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E7" w:rsidRPr="00BC2FE7" w:rsidRDefault="00BC2FE7" w:rsidP="00BC2FE7">
      <w:pPr>
        <w:pStyle w:val="1"/>
        <w:numPr>
          <w:ilvl w:val="0"/>
          <w:numId w:val="0"/>
        </w:numPr>
        <w:spacing w:before="0"/>
        <w:jc w:val="right"/>
        <w:rPr>
          <w:b w:val="0"/>
          <w:color w:val="000000" w:themeColor="text1"/>
          <w:sz w:val="26"/>
          <w:szCs w:val="26"/>
        </w:rPr>
      </w:pPr>
      <w:r w:rsidRPr="00BC2FE7">
        <w:rPr>
          <w:b w:val="0"/>
          <w:color w:val="000000" w:themeColor="text1"/>
          <w:sz w:val="26"/>
          <w:szCs w:val="26"/>
        </w:rPr>
        <w:t>Приложение 2</w:t>
      </w:r>
    </w:p>
    <w:p w:rsidR="00BC2FE7" w:rsidRDefault="00BC2FE7" w:rsidP="00A25FFB">
      <w:pPr>
        <w:pStyle w:val="1"/>
        <w:numPr>
          <w:ilvl w:val="0"/>
          <w:numId w:val="0"/>
        </w:numPr>
        <w:spacing w:before="0"/>
        <w:rPr>
          <w:color w:val="000000" w:themeColor="text1"/>
          <w:sz w:val="26"/>
          <w:szCs w:val="26"/>
        </w:rPr>
      </w:pPr>
    </w:p>
    <w:p w:rsidR="00A37CDB" w:rsidRDefault="00A37CDB" w:rsidP="00A25FFB">
      <w:pPr>
        <w:pStyle w:val="1"/>
        <w:numPr>
          <w:ilvl w:val="0"/>
          <w:numId w:val="0"/>
        </w:numPr>
        <w:spacing w:before="0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Проект приказа о создании ЮИД в образовательной организации</w:t>
      </w:r>
    </w:p>
    <w:p w:rsidR="00A37CDB" w:rsidRPr="00536A15" w:rsidRDefault="00A37CDB" w:rsidP="00A25FFB">
      <w:pPr>
        <w:rPr>
          <w:lang w:eastAsia="en-US"/>
        </w:rPr>
      </w:pPr>
    </w:p>
    <w:p w:rsidR="00A25FFB" w:rsidRDefault="00A25FFB" w:rsidP="00A25FFB">
      <w:pPr>
        <w:jc w:val="center"/>
        <w:rPr>
          <w:color w:val="000000" w:themeColor="text1"/>
          <w:sz w:val="26"/>
          <w:szCs w:val="26"/>
        </w:rPr>
      </w:pPr>
    </w:p>
    <w:p w:rsidR="00A25FFB" w:rsidRDefault="00A25FFB" w:rsidP="00A25FFB">
      <w:pPr>
        <w:jc w:val="center"/>
        <w:rPr>
          <w:color w:val="000000" w:themeColor="text1"/>
          <w:sz w:val="26"/>
          <w:szCs w:val="26"/>
        </w:rPr>
      </w:pPr>
    </w:p>
    <w:p w:rsidR="00A25FFB" w:rsidRDefault="00A25FFB" w:rsidP="00A25FFB">
      <w:pPr>
        <w:jc w:val="center"/>
        <w:rPr>
          <w:color w:val="000000" w:themeColor="text1"/>
          <w:sz w:val="26"/>
          <w:szCs w:val="26"/>
        </w:rPr>
      </w:pPr>
    </w:p>
    <w:p w:rsidR="00A37CDB" w:rsidRPr="002D555C" w:rsidRDefault="00A37CDB" w:rsidP="00A25FFB">
      <w:pPr>
        <w:jc w:val="center"/>
        <w:rPr>
          <w:color w:val="FF0000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Приказ</w:t>
      </w:r>
    </w:p>
    <w:p w:rsidR="00A37CDB" w:rsidRPr="00D050DC" w:rsidRDefault="00A37CDB" w:rsidP="00A25FFB">
      <w:pPr>
        <w:jc w:val="center"/>
        <w:rPr>
          <w:color w:val="000000" w:themeColor="text1"/>
          <w:sz w:val="26"/>
          <w:szCs w:val="26"/>
        </w:rPr>
      </w:pPr>
    </w:p>
    <w:p w:rsidR="00A37CDB" w:rsidRPr="00D050DC" w:rsidRDefault="00A25FFB" w:rsidP="00A25FF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A37CDB" w:rsidRPr="00D050DC">
        <w:rPr>
          <w:color w:val="000000" w:themeColor="text1"/>
          <w:sz w:val="26"/>
          <w:szCs w:val="26"/>
        </w:rPr>
        <w:t>т «__»______________ 20____                                                                        №________</w:t>
      </w:r>
    </w:p>
    <w:p w:rsidR="00A37CDB" w:rsidRPr="00D050DC" w:rsidRDefault="00A37CDB" w:rsidP="00A25FFB">
      <w:pPr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 </w:t>
      </w:r>
    </w:p>
    <w:p w:rsidR="00A37CDB" w:rsidRPr="00D050DC" w:rsidRDefault="00A37CDB" w:rsidP="00A25FFB">
      <w:pPr>
        <w:jc w:val="center"/>
        <w:rPr>
          <w:b/>
          <w:i/>
          <w:color w:val="000000" w:themeColor="text1"/>
          <w:sz w:val="26"/>
          <w:szCs w:val="26"/>
        </w:rPr>
      </w:pPr>
      <w:r w:rsidRPr="00D050DC">
        <w:rPr>
          <w:b/>
          <w:i/>
          <w:color w:val="000000" w:themeColor="text1"/>
          <w:sz w:val="26"/>
          <w:szCs w:val="26"/>
        </w:rPr>
        <w:t xml:space="preserve">«О создании отряда юных инспекторов движения (ЮИД) </w:t>
      </w:r>
    </w:p>
    <w:p w:rsidR="00A37CDB" w:rsidRPr="00D050DC" w:rsidRDefault="00A37CDB" w:rsidP="00A25FFB">
      <w:pPr>
        <w:jc w:val="center"/>
        <w:rPr>
          <w:b/>
          <w:i/>
          <w:color w:val="000000" w:themeColor="text1"/>
          <w:sz w:val="26"/>
          <w:szCs w:val="26"/>
        </w:rPr>
      </w:pPr>
      <w:r w:rsidRPr="00D050DC">
        <w:rPr>
          <w:b/>
          <w:i/>
          <w:color w:val="000000" w:themeColor="text1"/>
          <w:sz w:val="26"/>
          <w:szCs w:val="26"/>
        </w:rPr>
        <w:t>в образовательной организации»</w:t>
      </w:r>
    </w:p>
    <w:p w:rsidR="00A37CDB" w:rsidRPr="00D050DC" w:rsidRDefault="00A37CDB" w:rsidP="00A25FFB">
      <w:pPr>
        <w:jc w:val="center"/>
        <w:rPr>
          <w:i/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В целях формирования у обучающихся дорожной культуры и навыков безопасного поведения на дороге, профессиональной ориентации и пропаганды безопасности дорожного движения, предупреждения детского дорожно-транспортного травматизма</w:t>
      </w:r>
    </w:p>
    <w:p w:rsidR="00A37CDB" w:rsidRDefault="00A37CDB" w:rsidP="00A25FFB">
      <w:pPr>
        <w:ind w:firstLine="709"/>
        <w:jc w:val="center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ПРИКАЗЫВАЮ:</w:t>
      </w:r>
    </w:p>
    <w:p w:rsidR="00A25FFB" w:rsidRPr="00D050DC" w:rsidRDefault="00A25FFB" w:rsidP="00A25FFB">
      <w:pPr>
        <w:ind w:firstLine="709"/>
        <w:jc w:val="center"/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1. Утвердить Положение об отряде юных инспекторов движения (далее – «ЮИД») (приложение 1).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2. Создать в ____ учебном году отряд ЮИД в следующем составе (</w:t>
      </w:r>
      <w:r w:rsidRPr="00D050DC">
        <w:rPr>
          <w:i/>
          <w:color w:val="000000" w:themeColor="text1"/>
          <w:sz w:val="26"/>
          <w:szCs w:val="26"/>
        </w:rPr>
        <w:t>ФИО, класс</w:t>
      </w:r>
      <w:r w:rsidRPr="00D050DC">
        <w:rPr>
          <w:color w:val="000000" w:themeColor="text1"/>
          <w:sz w:val="26"/>
          <w:szCs w:val="26"/>
        </w:rPr>
        <w:t>):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__________</w:t>
      </w:r>
      <w:r w:rsidR="00A25FFB">
        <w:rPr>
          <w:color w:val="000000" w:themeColor="text1"/>
          <w:sz w:val="26"/>
          <w:szCs w:val="26"/>
        </w:rPr>
        <w:t>________________________________________________________</w:t>
      </w:r>
      <w:r w:rsidRPr="00D050DC">
        <w:rPr>
          <w:color w:val="000000" w:themeColor="text1"/>
          <w:sz w:val="26"/>
          <w:szCs w:val="26"/>
        </w:rPr>
        <w:t>__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_____</w:t>
      </w:r>
      <w:r w:rsidR="00A25FFB">
        <w:rPr>
          <w:color w:val="000000" w:themeColor="text1"/>
          <w:sz w:val="26"/>
          <w:szCs w:val="26"/>
        </w:rPr>
        <w:t>________________________________________________________</w:t>
      </w:r>
      <w:r w:rsidRPr="00D050DC">
        <w:rPr>
          <w:color w:val="000000" w:themeColor="text1"/>
          <w:sz w:val="26"/>
          <w:szCs w:val="26"/>
        </w:rPr>
        <w:t>_______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__________</w:t>
      </w:r>
      <w:r w:rsidR="00A25FFB">
        <w:rPr>
          <w:color w:val="000000" w:themeColor="text1"/>
          <w:sz w:val="26"/>
          <w:szCs w:val="26"/>
        </w:rPr>
        <w:t>________________________________________________________</w:t>
      </w:r>
      <w:r w:rsidRPr="00D050DC">
        <w:rPr>
          <w:color w:val="000000" w:themeColor="text1"/>
          <w:sz w:val="26"/>
          <w:szCs w:val="26"/>
        </w:rPr>
        <w:t>__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3. Назначить руководителем отряда Ю</w:t>
      </w:r>
      <w:r w:rsidR="00A25FFB">
        <w:rPr>
          <w:color w:val="000000" w:themeColor="text1"/>
          <w:sz w:val="26"/>
          <w:szCs w:val="26"/>
        </w:rPr>
        <w:t>ИД _______________</w:t>
      </w:r>
      <w:r w:rsidRPr="00D050DC">
        <w:rPr>
          <w:color w:val="000000" w:themeColor="text1"/>
          <w:sz w:val="26"/>
          <w:szCs w:val="26"/>
        </w:rPr>
        <w:t>(</w:t>
      </w:r>
      <w:r w:rsidRPr="00D050DC">
        <w:rPr>
          <w:i/>
          <w:color w:val="000000" w:themeColor="text1"/>
          <w:sz w:val="26"/>
          <w:szCs w:val="26"/>
        </w:rPr>
        <w:t>ФИО, должность</w:t>
      </w:r>
      <w:r w:rsidRPr="00D050DC">
        <w:rPr>
          <w:color w:val="000000" w:themeColor="text1"/>
          <w:sz w:val="26"/>
          <w:szCs w:val="26"/>
        </w:rPr>
        <w:t>).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4. Утвердить план мероприятий («Дорожную карту») по созданию отряда ЮИД и вовлечению обучающихся в деятельность отряда ЮИД (приложение 2).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5. Утвердить план работы отряда ЮИД на _____ учебный год (приложение 3).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6. Контроль за исполнение приказа возложить на заместителя директора по учебно-воспитательной работе _____________.</w:t>
      </w:r>
    </w:p>
    <w:p w:rsidR="00A37CDB" w:rsidRPr="00D050DC" w:rsidRDefault="00A37CDB" w:rsidP="00A25FFB">
      <w:pPr>
        <w:jc w:val="both"/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contextualSpacing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(Руководитель</w:t>
      </w:r>
    </w:p>
    <w:p w:rsidR="00A37CDB" w:rsidRPr="00D050DC" w:rsidRDefault="00A37CDB" w:rsidP="00A25FFB">
      <w:pPr>
        <w:contextualSpacing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образовательной организации)                                                                               (ФИО)</w:t>
      </w:r>
    </w:p>
    <w:p w:rsidR="002442EA" w:rsidRDefault="002442EA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37CDB" w:rsidRDefault="00A37CDB" w:rsidP="00A25FFB"/>
    <w:p w:rsidR="00A25FFB" w:rsidRDefault="00A37CDB" w:rsidP="00A25FFB">
      <w:pPr>
        <w:jc w:val="center"/>
        <w:rPr>
          <w:b/>
          <w:bCs/>
          <w:iCs/>
          <w:color w:val="000000" w:themeColor="text1"/>
          <w:sz w:val="26"/>
          <w:szCs w:val="26"/>
        </w:rPr>
      </w:pPr>
      <w:bookmarkStart w:id="0" w:name="_GoBack"/>
      <w:bookmarkEnd w:id="0"/>
      <w:r w:rsidRPr="00D050DC">
        <w:rPr>
          <w:b/>
          <w:bCs/>
          <w:iCs/>
          <w:color w:val="000000" w:themeColor="text1"/>
          <w:sz w:val="26"/>
          <w:szCs w:val="26"/>
        </w:rPr>
        <w:lastRenderedPageBreak/>
        <w:t>Типовое положение</w:t>
      </w:r>
    </w:p>
    <w:p w:rsidR="00A37CDB" w:rsidRPr="00D050DC" w:rsidRDefault="00A37CDB" w:rsidP="00A25FFB">
      <w:pPr>
        <w:jc w:val="center"/>
        <w:rPr>
          <w:b/>
          <w:bCs/>
          <w:iCs/>
          <w:color w:val="000000" w:themeColor="text1"/>
          <w:sz w:val="26"/>
          <w:szCs w:val="26"/>
        </w:rPr>
      </w:pPr>
      <w:r w:rsidRPr="00D050DC">
        <w:rPr>
          <w:b/>
          <w:bCs/>
          <w:iCs/>
          <w:color w:val="000000" w:themeColor="text1"/>
          <w:sz w:val="26"/>
          <w:szCs w:val="26"/>
        </w:rPr>
        <w:t xml:space="preserve">об организации деятельности отряда ЮИД в образовательной организации, содержащее цели, задачи, организационные основы, направления деятельности (просветительская, информационная, шефская, культурно-досуговая, патрульно-рейдовая деятельность и др.), порядок членства в отряде ЮИД, порядок проведения собрания отряда ЮИД, порядок организация работы </w:t>
      </w:r>
      <w:r w:rsidR="00A25FFB">
        <w:rPr>
          <w:b/>
          <w:bCs/>
          <w:iCs/>
          <w:color w:val="000000" w:themeColor="text1"/>
          <w:sz w:val="26"/>
          <w:szCs w:val="26"/>
        </w:rPr>
        <w:br/>
      </w:r>
      <w:r w:rsidRPr="00D050DC">
        <w:rPr>
          <w:b/>
          <w:bCs/>
          <w:iCs/>
          <w:color w:val="000000" w:themeColor="text1"/>
          <w:sz w:val="26"/>
          <w:szCs w:val="26"/>
        </w:rPr>
        <w:t>штаба ЮИД и др.</w:t>
      </w:r>
    </w:p>
    <w:p w:rsidR="00A37CDB" w:rsidRPr="00D050DC" w:rsidRDefault="00A37CDB" w:rsidP="00A25FFB">
      <w:pPr>
        <w:pStyle w:val="a3"/>
        <w:ind w:left="0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A37CDB" w:rsidRPr="000D0545" w:rsidRDefault="00A37CDB" w:rsidP="00A25FFB">
      <w:pPr>
        <w:pStyle w:val="a3"/>
        <w:numPr>
          <w:ilvl w:val="0"/>
          <w:numId w:val="2"/>
        </w:numPr>
        <w:jc w:val="both"/>
        <w:rPr>
          <w:b/>
          <w:color w:val="000000" w:themeColor="text1"/>
          <w:sz w:val="26"/>
          <w:szCs w:val="26"/>
        </w:rPr>
      </w:pPr>
      <w:r w:rsidRPr="000D0545">
        <w:rPr>
          <w:b/>
          <w:color w:val="000000" w:themeColor="text1"/>
          <w:sz w:val="26"/>
          <w:szCs w:val="26"/>
        </w:rPr>
        <w:t>Общие положения</w:t>
      </w:r>
    </w:p>
    <w:p w:rsidR="00A37CDB" w:rsidRPr="000D0545" w:rsidRDefault="00A37CDB" w:rsidP="00A25FFB">
      <w:pPr>
        <w:pStyle w:val="a3"/>
        <w:ind w:left="1069"/>
        <w:jc w:val="both"/>
        <w:rPr>
          <w:b/>
          <w:color w:val="000000" w:themeColor="text1"/>
          <w:sz w:val="26"/>
          <w:szCs w:val="26"/>
        </w:rPr>
      </w:pPr>
    </w:p>
    <w:p w:rsidR="00A37CDB" w:rsidRPr="00FF7E26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1. </w:t>
      </w:r>
      <w:r w:rsidRPr="00FF7E26">
        <w:rPr>
          <w:sz w:val="26"/>
          <w:szCs w:val="26"/>
        </w:rPr>
        <w:t xml:space="preserve">Настоящее положение определяет цели, задачи, принципы и направления деятельности отряда </w:t>
      </w:r>
      <w:r w:rsidR="00FF4E21" w:rsidRPr="00FF7E26">
        <w:rPr>
          <w:sz w:val="26"/>
          <w:szCs w:val="26"/>
        </w:rPr>
        <w:t xml:space="preserve">юных инспекторов движения (далее – </w:t>
      </w:r>
      <w:r w:rsidRPr="00FF7E26">
        <w:rPr>
          <w:sz w:val="26"/>
          <w:szCs w:val="26"/>
        </w:rPr>
        <w:t>ЮИД</w:t>
      </w:r>
      <w:r w:rsidR="00FF4E21" w:rsidRPr="00FF7E26">
        <w:rPr>
          <w:sz w:val="26"/>
          <w:szCs w:val="26"/>
        </w:rPr>
        <w:t>)</w:t>
      </w:r>
      <w:r w:rsidRPr="00FF7E26">
        <w:rPr>
          <w:sz w:val="26"/>
          <w:szCs w:val="26"/>
        </w:rPr>
        <w:t>, созданного на базе образовательной организации.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FF7E26">
        <w:rPr>
          <w:sz w:val="26"/>
          <w:szCs w:val="26"/>
        </w:rPr>
        <w:t xml:space="preserve">2. Отряд ЮИД – это добровольное </w:t>
      </w:r>
      <w:r w:rsidRPr="00D050DC">
        <w:rPr>
          <w:color w:val="000000" w:themeColor="text1"/>
          <w:sz w:val="26"/>
          <w:szCs w:val="26"/>
        </w:rPr>
        <w:t xml:space="preserve">детское самоуправляемое общественное объединение обучающихся от 8 до 18 лет, созданное на основе общности интересов, направленных на удовлетворение в совместной деятельности потребности </w:t>
      </w:r>
      <w:r w:rsidR="00ED144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в формировании у детей культуры безопасного участия в дорожном движении, законопослушного поведения участников дорожного движения, социальной ответственности перед обществом.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3. Отряды ЮИД осуществляют свою деятельность в соответствии </w:t>
      </w:r>
      <w:r w:rsidR="00ED144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со следующими нормативными документами: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Конституция Российской Федерации;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Федеральный закон от 19 мая 1995 г. № 82-ФЗ «Об общественных объединениях»;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Федеральный закон от 28 июня 1995 г. № 98-ФЗ (ред. от 28.12.2016) </w:t>
      </w:r>
      <w:r w:rsidR="00ED144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«О государственной поддержке молодежных и детских общественных объединений»;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Федеральный закон от 29 декабря 2012 г. № 273-ФЗ (ред. от 08.06.2020) </w:t>
      </w:r>
      <w:r w:rsidR="00ED144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«Об образовании в Российской Федерации»;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Федеральный закон от 10.12.1995 № 196-ФЗ (ред. от 30.07.2019) </w:t>
      </w:r>
      <w:r w:rsidR="00ED144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«О безопасности дорожного движения»;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Постановление Правительства РФ от 23 октября 1993 г. № 1090 (ред. от 26.03.2020)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 w:rsidR="00A37CDB" w:rsidRPr="00FF7E26" w:rsidRDefault="00ED1448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 xml:space="preserve">иные </w:t>
      </w:r>
      <w:r w:rsidR="00A37CDB" w:rsidRPr="00FF7E26">
        <w:rPr>
          <w:sz w:val="26"/>
          <w:szCs w:val="26"/>
        </w:rPr>
        <w:t xml:space="preserve">нормативные правовые документы, регулирующие отношения </w:t>
      </w:r>
      <w:r w:rsidRPr="00FF7E26">
        <w:rPr>
          <w:sz w:val="26"/>
          <w:szCs w:val="26"/>
        </w:rPr>
        <w:br/>
      </w:r>
      <w:r w:rsidR="00A37CDB" w:rsidRPr="00FF7E26">
        <w:rPr>
          <w:sz w:val="26"/>
          <w:szCs w:val="26"/>
        </w:rPr>
        <w:t>в области образования</w:t>
      </w:r>
      <w:r w:rsidR="00A37CDB" w:rsidRPr="00D050DC">
        <w:rPr>
          <w:color w:val="000000" w:themeColor="text1"/>
          <w:sz w:val="26"/>
          <w:szCs w:val="26"/>
        </w:rPr>
        <w:t xml:space="preserve">, </w:t>
      </w:r>
      <w:r w:rsidR="00A37CDB" w:rsidRPr="00FF7E26">
        <w:rPr>
          <w:sz w:val="26"/>
          <w:szCs w:val="26"/>
        </w:rPr>
        <w:t>безопасности дорожного движения</w:t>
      </w:r>
      <w:r w:rsidR="00FF4E21" w:rsidRPr="00FF7E26">
        <w:rPr>
          <w:sz w:val="26"/>
          <w:szCs w:val="26"/>
        </w:rPr>
        <w:t xml:space="preserve"> (далее – БДД)</w:t>
      </w:r>
      <w:r w:rsidR="00A37CDB" w:rsidRPr="00FF7E26">
        <w:rPr>
          <w:sz w:val="26"/>
          <w:szCs w:val="26"/>
        </w:rPr>
        <w:t>, деятельности общественных организаций и защиты прав и интересов несовершеннолетних.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4. Отряд ЮИД осуществля</w:t>
      </w:r>
      <w:r w:rsidR="00ED1448" w:rsidRPr="00FF7E26">
        <w:rPr>
          <w:sz w:val="26"/>
          <w:szCs w:val="26"/>
        </w:rPr>
        <w:t>е</w:t>
      </w:r>
      <w:r w:rsidRPr="00FF7E26">
        <w:rPr>
          <w:sz w:val="26"/>
          <w:szCs w:val="26"/>
        </w:rPr>
        <w:t>т свою деятельность на основании принципов: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добровольности и равноправия участия в общественно-полезных делах членов отряда;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вариативности и общности интересов, сочетания личных и общественных потребностей;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 xml:space="preserve">коллективного воспитания, сотрудничества, социально-педагогического партнерства; 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соуправления и самоуправления;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открытости и социальной востребованности;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системно-деятельностного подхода;</w:t>
      </w:r>
    </w:p>
    <w:p w:rsidR="00FF7E26" w:rsidRPr="00FF7E26" w:rsidRDefault="00A37CDB" w:rsidP="00A25FFB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FF7E26">
        <w:rPr>
          <w:color w:val="000000" w:themeColor="text1"/>
          <w:sz w:val="26"/>
          <w:szCs w:val="26"/>
        </w:rPr>
        <w:t>личностно-значимой деятельности;</w:t>
      </w:r>
      <w:r w:rsidR="00ED1448" w:rsidRPr="00FF7E26">
        <w:rPr>
          <w:color w:val="FF0000"/>
          <w:sz w:val="26"/>
          <w:szCs w:val="26"/>
        </w:rPr>
        <w:t xml:space="preserve">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F7E26">
        <w:rPr>
          <w:color w:val="000000" w:themeColor="text1"/>
          <w:sz w:val="26"/>
          <w:szCs w:val="26"/>
        </w:rPr>
        <w:lastRenderedPageBreak/>
        <w:t>природосообразности, социосообразности, гуманизации, дифференциации</w:t>
      </w:r>
      <w:r w:rsidR="00FF7E26" w:rsidRPr="00FF7E26">
        <w:rPr>
          <w:color w:val="000000" w:themeColor="text1"/>
          <w:sz w:val="26"/>
          <w:szCs w:val="26"/>
        </w:rPr>
        <w:t xml:space="preserve">, </w:t>
      </w:r>
      <w:r w:rsidRPr="00FF7E26">
        <w:rPr>
          <w:color w:val="000000" w:themeColor="text1"/>
          <w:sz w:val="26"/>
          <w:szCs w:val="26"/>
        </w:rPr>
        <w:t>непрерывности, законности, и других современных принципов воспитания и обучения несовершеннолетних.</w:t>
      </w:r>
    </w:p>
    <w:p w:rsidR="00A37CDB" w:rsidRPr="00D050DC" w:rsidRDefault="00A37CDB" w:rsidP="00A25FF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050DC">
        <w:rPr>
          <w:b/>
          <w:color w:val="000000" w:themeColor="text1"/>
          <w:sz w:val="26"/>
          <w:szCs w:val="26"/>
        </w:rPr>
        <w:t>2.</w:t>
      </w:r>
      <w:r w:rsidRPr="00D050DC">
        <w:rPr>
          <w:b/>
          <w:color w:val="000000" w:themeColor="text1"/>
          <w:sz w:val="26"/>
          <w:szCs w:val="26"/>
        </w:rPr>
        <w:tab/>
        <w:t>Цели, задачи и результаты деятельности отрядов ЮИД</w:t>
      </w:r>
    </w:p>
    <w:p w:rsidR="00A37CDB" w:rsidRPr="00FF7E26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1. Целью деятельности отряда ЮИД является инициирование, разработка </w:t>
      </w:r>
      <w:r w:rsidR="005C665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и реализация  непрерывной целостной системы обучающих, воспитательных, о</w:t>
      </w:r>
      <w:r w:rsidR="005C6658">
        <w:rPr>
          <w:color w:val="000000" w:themeColor="text1"/>
          <w:sz w:val="26"/>
          <w:szCs w:val="26"/>
        </w:rPr>
        <w:t xml:space="preserve">рганизационно-пропагандистских, информационно-просветительских </w:t>
      </w:r>
      <w:r w:rsidR="005C6658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и профилактических мероприятий, направленных на привитие у обучающихся навыков безопасного участия в дорожном движении, развитие творческого потенциала, общественной активности и социальной ответственности участников отряда ЮИД в области БДД, оказание содействия в формировании правосознания участников дорожного движения и </w:t>
      </w:r>
      <w:r w:rsidRPr="00FF7E26">
        <w:rPr>
          <w:sz w:val="26"/>
          <w:szCs w:val="26"/>
        </w:rPr>
        <w:t>овладении</w:t>
      </w:r>
      <w:r w:rsidR="005C6658" w:rsidRPr="00FF7E26">
        <w:rPr>
          <w:sz w:val="26"/>
          <w:szCs w:val="26"/>
        </w:rPr>
        <w:t xml:space="preserve"> детьми основами транспортной культуры.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FF7E26">
        <w:rPr>
          <w:sz w:val="26"/>
          <w:szCs w:val="26"/>
        </w:rPr>
        <w:t xml:space="preserve">2. Достижение поставленной цели деятельности </w:t>
      </w:r>
      <w:r w:rsidRPr="00D050DC">
        <w:rPr>
          <w:color w:val="000000" w:themeColor="text1"/>
          <w:sz w:val="26"/>
          <w:szCs w:val="26"/>
        </w:rPr>
        <w:t>отряда ЮИД обеспечивается решением следующих задач</w:t>
      </w:r>
      <w:r w:rsidRPr="00D050DC">
        <w:rPr>
          <w:rStyle w:val="a7"/>
          <w:color w:val="000000" w:themeColor="text1"/>
          <w:sz w:val="26"/>
          <w:szCs w:val="26"/>
        </w:rPr>
        <w:footnoteReference w:id="1"/>
      </w:r>
      <w:r w:rsidRPr="00D050DC">
        <w:rPr>
          <w:color w:val="000000" w:themeColor="text1"/>
          <w:sz w:val="26"/>
          <w:szCs w:val="26"/>
        </w:rPr>
        <w:t>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1) Общие социальные задачи: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выстраивание сетевого взаимодействия с органами государственной власти, органами местного самоуправления, руководством образовательной организации, родительским сообществом и иными общественными институтами по вопросам пропаганды безопасного поведения участников дорожного движения;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изучение и обмен опытом с другими социально-ориентированными организациями в </w:t>
      </w:r>
      <w:r w:rsidRPr="00FF7E26">
        <w:rPr>
          <w:sz w:val="26"/>
          <w:szCs w:val="26"/>
        </w:rPr>
        <w:t xml:space="preserve">сфере </w:t>
      </w:r>
      <w:r w:rsidR="00FF4E21" w:rsidRPr="00FF7E26">
        <w:rPr>
          <w:sz w:val="26"/>
          <w:szCs w:val="26"/>
        </w:rPr>
        <w:t xml:space="preserve">обеспечения </w:t>
      </w:r>
      <w:r w:rsidR="00FF7E26" w:rsidRPr="00FF7E26">
        <w:rPr>
          <w:sz w:val="26"/>
          <w:szCs w:val="26"/>
        </w:rPr>
        <w:t>БДД</w:t>
      </w:r>
      <w:r w:rsidRPr="00FF7E26">
        <w:rPr>
          <w:sz w:val="26"/>
          <w:szCs w:val="26"/>
        </w:rPr>
        <w:t xml:space="preserve">.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2) Общие педагогические задачи: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содействие развитию системы непрерывного образования (дошкольное, общее, профессиональное) и ранней профориентации, направленной на постепенное формирование профессиональных компетенций </w:t>
      </w:r>
      <w:r w:rsidRPr="00FF7E26">
        <w:rPr>
          <w:sz w:val="26"/>
          <w:szCs w:val="26"/>
        </w:rPr>
        <w:t xml:space="preserve">и </w:t>
      </w:r>
      <w:r w:rsidR="005C6658" w:rsidRPr="00FF7E26">
        <w:rPr>
          <w:sz w:val="26"/>
          <w:szCs w:val="26"/>
        </w:rPr>
        <w:t xml:space="preserve">проведение </w:t>
      </w:r>
      <w:r w:rsidRPr="00FF7E26">
        <w:rPr>
          <w:sz w:val="26"/>
          <w:szCs w:val="26"/>
        </w:rPr>
        <w:t>профессиональн</w:t>
      </w:r>
      <w:r w:rsidR="005C6658" w:rsidRPr="00FF7E26">
        <w:rPr>
          <w:sz w:val="26"/>
          <w:szCs w:val="26"/>
        </w:rPr>
        <w:t>ой</w:t>
      </w:r>
      <w:r w:rsidRPr="00FF7E26">
        <w:rPr>
          <w:sz w:val="26"/>
          <w:szCs w:val="26"/>
        </w:rPr>
        <w:t xml:space="preserve"> пробы</w:t>
      </w:r>
      <w:r w:rsidR="005C6658" w:rsidRPr="00FF7E26">
        <w:rPr>
          <w:sz w:val="26"/>
          <w:szCs w:val="26"/>
        </w:rPr>
        <w:t xml:space="preserve"> по таким специальностям, как</w:t>
      </w:r>
      <w:r w:rsidRPr="00FF7E26">
        <w:rPr>
          <w:sz w:val="26"/>
          <w:szCs w:val="26"/>
        </w:rPr>
        <w:t xml:space="preserve"> социальный педагог, предметный педагог, психолог, профессиональный водитель, сотрудник Госавтоинспекции, журналист, специалист в области управления дорожным хозяйством и транспортными потоками и други</w:t>
      </w:r>
      <w:r w:rsidR="005C6658" w:rsidRPr="00FF7E26">
        <w:rPr>
          <w:sz w:val="26"/>
          <w:szCs w:val="26"/>
        </w:rPr>
        <w:t>м</w:t>
      </w:r>
      <w:r w:rsidRPr="00FF7E26">
        <w:rPr>
          <w:sz w:val="26"/>
          <w:szCs w:val="26"/>
        </w:rPr>
        <w:t xml:space="preserve"> специальност</w:t>
      </w:r>
      <w:r w:rsidR="005C6658" w:rsidRPr="00FF7E26">
        <w:rPr>
          <w:sz w:val="26"/>
          <w:szCs w:val="26"/>
        </w:rPr>
        <w:t>ям</w:t>
      </w:r>
      <w:r w:rsidRPr="00FF7E26">
        <w:rPr>
          <w:sz w:val="26"/>
          <w:szCs w:val="26"/>
        </w:rPr>
        <w:t>, смежны</w:t>
      </w:r>
      <w:r w:rsidR="005C6658" w:rsidRPr="00FF7E26">
        <w:rPr>
          <w:sz w:val="26"/>
          <w:szCs w:val="26"/>
        </w:rPr>
        <w:t>м</w:t>
      </w:r>
      <w:r w:rsidRPr="00FF7E26">
        <w:rPr>
          <w:sz w:val="26"/>
          <w:szCs w:val="26"/>
        </w:rPr>
        <w:t xml:space="preserve"> с перечисленными;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F7E26">
        <w:rPr>
          <w:sz w:val="26"/>
          <w:szCs w:val="26"/>
        </w:rPr>
        <w:t xml:space="preserve">организация активной социально-полезной </w:t>
      </w:r>
      <w:r w:rsidRPr="00D050DC">
        <w:rPr>
          <w:color w:val="000000" w:themeColor="text1"/>
          <w:sz w:val="26"/>
          <w:szCs w:val="26"/>
        </w:rPr>
        <w:t xml:space="preserve">занятости детей и подростков </w:t>
      </w:r>
      <w:r w:rsidR="006C11E6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во внеурочное время и пропаганда здорового образа жизни;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организация шефства, добровольчества, наставничества в детско-подростковой и молодежной среде;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создание единого коллектива, способного объединить участников образовательных отношений (обучающихся, педагогов, родителей) на основе обучения безопасному поведению на дорогах и формирования нетерпимого отношения к </w:t>
      </w:r>
      <w:r w:rsidRPr="00FF7E26">
        <w:rPr>
          <w:sz w:val="26"/>
          <w:szCs w:val="26"/>
        </w:rPr>
        <w:t xml:space="preserve">нарушениям </w:t>
      </w:r>
      <w:r w:rsidR="00FF4E21" w:rsidRPr="00FF7E26">
        <w:rPr>
          <w:sz w:val="26"/>
          <w:szCs w:val="26"/>
        </w:rPr>
        <w:t xml:space="preserve">правил дорожного движения (далее – </w:t>
      </w:r>
      <w:r w:rsidRPr="00FF7E26">
        <w:rPr>
          <w:sz w:val="26"/>
          <w:szCs w:val="26"/>
        </w:rPr>
        <w:t>ПДД</w:t>
      </w:r>
      <w:r w:rsidR="00FF4E21" w:rsidRPr="00FF7E26">
        <w:rPr>
          <w:sz w:val="26"/>
          <w:szCs w:val="26"/>
        </w:rPr>
        <w:t>)</w:t>
      </w:r>
      <w:r w:rsidRPr="00FF7E26">
        <w:rPr>
          <w:sz w:val="26"/>
          <w:szCs w:val="26"/>
        </w:rPr>
        <w:t>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3) Методические задачи: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- поддержка разработок и исследований современных форм организации учебного процесса и внеурочной деятельности по пропаганде здоровьесберегающего поведения;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- содействие проведению исследовательских работ, а также общественных экспертиз, проектов в области социологии, педагогики, экологии, социальной психологии, медицины, в иных проявлениях общественной жизни для психолого-педагогического воздействия на участников дорожного движения;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участия в дорожном движении детей и подростков.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4) Задачи, направленные на развитие личностных компетенций участников отряда ЮИД: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 стимулирование личностного роста и саморазвития, творческого потенциала и инициативы, участие в деятельности, направленной на достижение успеха;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реализация мероприятий по формированию общественной активности </w:t>
      </w:r>
      <w:r w:rsidR="00D86BDD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и социальной ответственности участников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создание условий для развития коммуникативных и организаторских способностей;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овладение основами лидерства, добровольчества и наставничества;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оказание содействия в социализации (социальной адаптации, социальной реабилитации) личности ребенка через включение его социально-одобряемую деятельность- и приобретение нового социального опыта;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содействие формированию правосознания у несовершеннолетних.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5) Задачи, направленные на формирование у участников отряда ЮИД компетенций в сфере БДД: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содействие в формировании основ транспортной культуры;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углубленное изучение ПДД, знакомство с оперативно-техническими средствами регулирования дорожного движения;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формирование и развитие у обучающихся навыков безопасного поведения на дорогах, умения предвидеть опасные ситуации на дороге, избегать их, принимать грамотные решения в соответствии с ситуацией;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содействие в овладении умениями оказания первой помощи пострадавшим при ДТП.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6) информационно-пропагандистские задачи: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подготовка и распространение информационно-справочных, пропагандистских и обучающих материалов по вопросам БДД и деятельности отрядов ЮИД;</w:t>
      </w:r>
    </w:p>
    <w:p w:rsidR="00A37CDB" w:rsidRPr="00D050DC" w:rsidRDefault="00A37CDB" w:rsidP="00FF7E26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содействие в привлечении детей к участию в пропаганде правил безопасного поведения на дорогах среди сверстников.</w:t>
      </w:r>
    </w:p>
    <w:p w:rsidR="00A37CDB" w:rsidRPr="00D050DC" w:rsidRDefault="00A37CDB" w:rsidP="00A25FF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050DC">
        <w:rPr>
          <w:b/>
          <w:color w:val="000000" w:themeColor="text1"/>
          <w:sz w:val="26"/>
          <w:szCs w:val="26"/>
        </w:rPr>
        <w:t xml:space="preserve">3. Результаты деятельности отряда ЮИД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Качественные результаты деятельности отряда ЮИД определяются по следующим показателям: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повышение уровня компетентности несовершеннолетних как участников дорожного движения;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профессиональная ориентация обучающихся в области обеспечения безопасности дорожного движения, жизнесбережения, транспортной инфраструктуры;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повышение социальной значимости отрядов </w:t>
      </w:r>
      <w:r w:rsidRPr="00FF7E26">
        <w:rPr>
          <w:sz w:val="26"/>
          <w:szCs w:val="26"/>
        </w:rPr>
        <w:t xml:space="preserve">ЮИД в системе профилактики </w:t>
      </w:r>
      <w:r w:rsidR="00723BBD" w:rsidRPr="00FF7E26">
        <w:rPr>
          <w:sz w:val="26"/>
          <w:szCs w:val="26"/>
        </w:rPr>
        <w:t xml:space="preserve">детского дорожно-транспортного травматизма (далее – </w:t>
      </w:r>
      <w:r w:rsidRPr="00FF7E26">
        <w:rPr>
          <w:sz w:val="26"/>
          <w:szCs w:val="26"/>
        </w:rPr>
        <w:t>ДДТТ</w:t>
      </w:r>
      <w:r w:rsidR="00723BBD" w:rsidRPr="00FF7E26">
        <w:rPr>
          <w:sz w:val="26"/>
          <w:szCs w:val="26"/>
        </w:rPr>
        <w:t>)</w:t>
      </w:r>
      <w:r w:rsidRPr="00FF7E26">
        <w:rPr>
          <w:sz w:val="26"/>
          <w:szCs w:val="26"/>
        </w:rPr>
        <w:t xml:space="preserve"> и привития навыков безопасного участия в дорожном движении.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Количественные результаты деятельности отряда ЮИД определяются </w:t>
      </w:r>
      <w:r w:rsidR="00467D2F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по следующим показателям: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увеличение числа детей и молодежи, вовлеченных в деятельность </w:t>
      </w:r>
      <w:r w:rsidR="00467D2F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по профилактике ДДТТ;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увеличение численности отрядов ЮИД;</w:t>
      </w:r>
    </w:p>
    <w:p w:rsidR="00A37CDB" w:rsidRPr="00D050DC" w:rsidRDefault="00A37CDB" w:rsidP="00FF7E26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снижение уровня ДДТТ (в школе, в муниципальном образовании).</w:t>
      </w:r>
    </w:p>
    <w:p w:rsidR="00A37CDB" w:rsidRPr="00D050DC" w:rsidRDefault="00A37CDB" w:rsidP="00A25FF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050DC">
        <w:rPr>
          <w:b/>
          <w:color w:val="000000" w:themeColor="text1"/>
          <w:sz w:val="26"/>
          <w:szCs w:val="26"/>
        </w:rPr>
        <w:t>4. Структура и организационная основа отряда ЮИД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>1. В целях реализации принципов системности, непрерывности, последовательности и преемственности в деятельности структура отряда ЮИД может быть разновозрастной.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Отряд ЮИД в зависимости от возраста его участников делится на следующие возрастные ступени</w:t>
      </w:r>
      <w:r w:rsidRPr="00D050DC">
        <w:rPr>
          <w:rStyle w:val="a7"/>
          <w:color w:val="000000" w:themeColor="text1"/>
          <w:sz w:val="26"/>
          <w:szCs w:val="26"/>
        </w:rPr>
        <w:footnoteReference w:id="2"/>
      </w:r>
      <w:r w:rsidRPr="00D050DC">
        <w:rPr>
          <w:color w:val="000000" w:themeColor="text1"/>
          <w:sz w:val="26"/>
          <w:szCs w:val="26"/>
        </w:rPr>
        <w:t>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«Юный инспектор движения» (8-9 лет);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«Лидер ЮИД» (10-12 лет);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«Волонтер ЮИД» (13-14 лет);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«Наставник ЮИД» (15-16 лет);</w:t>
      </w:r>
    </w:p>
    <w:p w:rsidR="00A37CDB" w:rsidRPr="00D050DC" w:rsidRDefault="006400D2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«Профессия ЮИД» (17-18 лет).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2. Организационно-правовые формы отряда ЮИД</w:t>
      </w:r>
      <w:r w:rsidRPr="00D050DC">
        <w:rPr>
          <w:rStyle w:val="a7"/>
          <w:color w:val="000000" w:themeColor="text1"/>
          <w:sz w:val="26"/>
          <w:szCs w:val="26"/>
        </w:rPr>
        <w:footnoteReference w:id="3"/>
      </w:r>
      <w:r w:rsidRPr="00D050DC">
        <w:rPr>
          <w:color w:val="000000" w:themeColor="text1"/>
          <w:sz w:val="26"/>
          <w:szCs w:val="26"/>
        </w:rPr>
        <w:t>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общественное объединение для детей </w:t>
      </w:r>
      <w:r w:rsidR="006400D2" w:rsidRPr="006400D2">
        <w:rPr>
          <w:color w:val="FF0000"/>
          <w:sz w:val="26"/>
          <w:szCs w:val="26"/>
        </w:rPr>
        <w:t>–</w:t>
      </w:r>
      <w:r w:rsidRPr="00D050DC">
        <w:rPr>
          <w:color w:val="000000" w:themeColor="text1"/>
          <w:sz w:val="26"/>
          <w:szCs w:val="26"/>
        </w:rPr>
        <w:t xml:space="preserve"> организация, созданная по инициативе администрации образовательной организации, педагогических работников, родителей, социальных партнеров и иных взрослых;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детское (молодежное) общественное объединение – организация, созданная по инициативе обучающихся.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Отряд ЮИД является постоянно действующим звеном в системе школьного (ученического) самоуправления.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3. Отряд ЮИД создается на основании приказа руководителя образовательной организации.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4. Участниками отряд ЮИД могут быть обучающиеся от 8 до 18 лет, изъявившие на добровольной основе желание активно участвовать в работе отряда ЮИД и профилактике ДДТТ.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Прием в отряд ЮИД осуществляется на основании заявления обучающегося (с 14 лет) либо при согласии обучающегося (до 14 лет), подтвержденном письменным заявлением родителей (законных представителей). 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5. Отряд создается при наличии не менее трех человек. В образовательных организациях с небольшим количеством обучающихся возможно создание отряда численностью менее трех человек.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6. Участникам отряда ЮИД выдается удостоверение установленного образца.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7. Высшим органом управления отрядом ЮИД является Слет (общий сбор) отряда ЮИД, проводимый один раз в год.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8. Коллегиальным органом управления отрядом ЮИД является штаб ЮИД.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Структура и персональный состав штаба отряда ЮИД определяется участниками Слета (общего сбора) отряда ЮИД.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9. В структуру штаба отряда ЮИД входят</w:t>
      </w:r>
      <w:r w:rsidRPr="00D050DC">
        <w:rPr>
          <w:rStyle w:val="a7"/>
          <w:color w:val="000000" w:themeColor="text1"/>
          <w:sz w:val="26"/>
          <w:szCs w:val="26"/>
        </w:rPr>
        <w:footnoteReference w:id="4"/>
      </w:r>
      <w:r w:rsidRPr="00D050DC">
        <w:rPr>
          <w:color w:val="000000" w:themeColor="text1"/>
          <w:sz w:val="26"/>
          <w:szCs w:val="26"/>
        </w:rPr>
        <w:t>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руководитель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командир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050DC">
        <w:rPr>
          <w:color w:val="000000" w:themeColor="text1"/>
          <w:sz w:val="26"/>
          <w:szCs w:val="26"/>
          <w:shd w:val="clear" w:color="auto" w:fill="FFFFFF"/>
        </w:rPr>
        <w:t>руководители подразделений отряда ЮИД, созданных на разных возрастных ступенях отряда (при наличии);</w:t>
      </w:r>
    </w:p>
    <w:p w:rsidR="00A37CDB" w:rsidRPr="00D050DC" w:rsidRDefault="00A37CDB" w:rsidP="00A25FFB">
      <w:pPr>
        <w:ind w:firstLine="709"/>
        <w:contextualSpacing/>
        <w:jc w:val="both"/>
        <w:rPr>
          <w:i/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  <w:shd w:val="clear" w:color="auto" w:fill="FFFFFF"/>
        </w:rPr>
        <w:t>члены штаба ЮИД, ответственные за различные направления деятельности отряда ЮИД:</w:t>
      </w:r>
    </w:p>
    <w:p w:rsidR="00A37CDB" w:rsidRPr="00FF7E26" w:rsidRDefault="00FF7E26" w:rsidP="00A25FFB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ответственный за </w:t>
      </w:r>
      <w:r w:rsidRPr="00FF7E26">
        <w:rPr>
          <w:sz w:val="26"/>
          <w:szCs w:val="26"/>
        </w:rPr>
        <w:t xml:space="preserve">обучение ЮИДовцев </w:t>
      </w:r>
      <w:r w:rsidR="00A37CDB" w:rsidRPr="00FF7E26">
        <w:rPr>
          <w:sz w:val="26"/>
          <w:szCs w:val="26"/>
        </w:rPr>
        <w:t>ПДД;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>ответственные за развитие сетевого взаимодействия отряда ЮИД (социальное партнерство);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наставник отряда ЮИД, курирующий подготовку вновь принятых участников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ответственный за взаимодействие с представителями Госавтоинспекции, проведение совместных патрульно-рейдовых мероприятий;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ответственный за организацию шефской работы и проведение добровольческих акций по БДД;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ответственный за медицинскую подготовку членов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ответственный за техническое обеспечение транспортных средств (велосипеды, самокаты, средства индивидуальной мобильности);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корреспондент ЮИД и др.</w:t>
      </w:r>
    </w:p>
    <w:p w:rsidR="00A37CDB" w:rsidRPr="00FF7E26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10. Командир отряда ЮИД избирается на Слете (общем сборе) отряда ЮИД из персонального состава штаба ЮИД, ежегодно </w:t>
      </w:r>
      <w:r w:rsidRPr="00FF7E26">
        <w:rPr>
          <w:sz w:val="26"/>
          <w:szCs w:val="26"/>
        </w:rPr>
        <w:t>отчитывается</w:t>
      </w:r>
      <w:r w:rsidR="00004F0B" w:rsidRPr="00FF7E26">
        <w:rPr>
          <w:sz w:val="26"/>
          <w:szCs w:val="26"/>
        </w:rPr>
        <w:t xml:space="preserve"> перед руководителем и членами отряда</w:t>
      </w:r>
      <w:r w:rsidRPr="00FF7E26">
        <w:rPr>
          <w:sz w:val="26"/>
          <w:szCs w:val="26"/>
        </w:rPr>
        <w:t xml:space="preserve">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Командир отряда ЮИД – это лидер школьного (ученического) коллектива, безупречно знающий и исполняющий правила дорожного движения, обладающий активной гражданской позицией по вопросам БДД, организатор и наставник.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Кандидатура командира отряда ЮИД согласовывается с органами школьного (ученического) самоуправления.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11. Командир отряда ЮИД имеет следующие полномочия: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возглавляет работу отряда ЮИД;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совместно с руководителем отряда ЮИД разрабатывает и выносит </w:t>
      </w:r>
      <w:r w:rsidR="00004F0B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на утверждение план работы отряда ЮИД;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организует работу отряда ЮИД в соответствии с направлениями деятельности; 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проводит заседания штаба отряда ЮИД; 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проводит итоговые собрания;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 xml:space="preserve">ведет </w:t>
      </w:r>
      <w:r w:rsidR="00004F0B" w:rsidRPr="00FF7E26">
        <w:rPr>
          <w:sz w:val="26"/>
          <w:szCs w:val="26"/>
        </w:rPr>
        <w:t xml:space="preserve">и систематизирует </w:t>
      </w:r>
      <w:r w:rsidRPr="00FF7E26">
        <w:rPr>
          <w:sz w:val="26"/>
          <w:szCs w:val="26"/>
        </w:rPr>
        <w:t>документацию отряда;</w:t>
      </w:r>
    </w:p>
    <w:p w:rsidR="00A37CDB" w:rsidRPr="00FF7E26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FF7E26">
        <w:rPr>
          <w:sz w:val="26"/>
          <w:szCs w:val="26"/>
        </w:rPr>
        <w:t>представляет отряд на всех уровнях;</w:t>
      </w:r>
    </w:p>
    <w:p w:rsidR="00FF7E26" w:rsidRDefault="00A37CDB" w:rsidP="00A25FFB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FF7E26">
        <w:rPr>
          <w:sz w:val="26"/>
          <w:szCs w:val="26"/>
        </w:rPr>
        <w:t xml:space="preserve">отвечает за связь отряда с представителями </w:t>
      </w:r>
      <w:r w:rsidRPr="004D13F9">
        <w:rPr>
          <w:sz w:val="26"/>
          <w:szCs w:val="26"/>
        </w:rPr>
        <w:t>Госавтоинспекции</w:t>
      </w:r>
      <w:r w:rsidRPr="004D13F9">
        <w:rPr>
          <w:color w:val="FF0000"/>
          <w:sz w:val="26"/>
          <w:szCs w:val="26"/>
        </w:rPr>
        <w:t>.</w:t>
      </w:r>
      <w:r w:rsidR="000657AF">
        <w:rPr>
          <w:color w:val="FF0000"/>
          <w:sz w:val="26"/>
          <w:szCs w:val="26"/>
        </w:rPr>
        <w:t xml:space="preserve">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12. Причинами для переизбрания командира являются: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достижение предельного для участников ЮИД возраста;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неудовлетворительная работа за отчетный период;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самоустранение от управления отрядом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постановка на учет в инспекции по делам несовершеннолетних, </w:t>
      </w:r>
      <w:r w:rsidR="000657AF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на общешкольный учет за совершение каких-либо проступков и правонарушений;</w:t>
      </w:r>
    </w:p>
    <w:p w:rsidR="00A37CDB" w:rsidRPr="00D050DC" w:rsidRDefault="00A37CDB" w:rsidP="004D13F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нарушение правил безопасного участия в дорожном движении.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13. Члены штаба ЮИД, ответственные за реализацию различных направлений работы отряда ЮИД:</w:t>
      </w:r>
    </w:p>
    <w:p w:rsidR="00A37CDB" w:rsidRPr="00D050DC" w:rsidRDefault="00231515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A37CDB" w:rsidRPr="00D050DC">
        <w:rPr>
          <w:color w:val="000000" w:themeColor="text1"/>
          <w:sz w:val="26"/>
          <w:szCs w:val="26"/>
        </w:rPr>
        <w:t xml:space="preserve">разрабатывают планы работы по направлениям, которые обсуждаются </w:t>
      </w:r>
      <w:r>
        <w:rPr>
          <w:color w:val="000000" w:themeColor="text1"/>
          <w:sz w:val="26"/>
          <w:szCs w:val="26"/>
        </w:rPr>
        <w:br/>
      </w:r>
      <w:r w:rsidR="00A37CDB" w:rsidRPr="00D050DC">
        <w:rPr>
          <w:color w:val="000000" w:themeColor="text1"/>
          <w:sz w:val="26"/>
          <w:szCs w:val="26"/>
        </w:rPr>
        <w:t xml:space="preserve">и принимаются </w:t>
      </w:r>
      <w:r w:rsidR="00A37CDB" w:rsidRPr="004D13F9">
        <w:rPr>
          <w:sz w:val="26"/>
          <w:szCs w:val="26"/>
        </w:rPr>
        <w:t xml:space="preserve">на </w:t>
      </w:r>
      <w:r w:rsidRPr="004D13F9">
        <w:rPr>
          <w:sz w:val="26"/>
          <w:szCs w:val="26"/>
        </w:rPr>
        <w:t xml:space="preserve">заседании </w:t>
      </w:r>
      <w:r w:rsidR="00A37CDB" w:rsidRPr="004D13F9">
        <w:rPr>
          <w:sz w:val="26"/>
          <w:szCs w:val="26"/>
        </w:rPr>
        <w:t>штаб</w:t>
      </w:r>
      <w:r w:rsidRPr="004D13F9">
        <w:rPr>
          <w:sz w:val="26"/>
          <w:szCs w:val="26"/>
        </w:rPr>
        <w:t>а</w:t>
      </w:r>
      <w:r w:rsidR="00A37CDB" w:rsidRPr="004D13F9">
        <w:rPr>
          <w:sz w:val="26"/>
          <w:szCs w:val="26"/>
        </w:rPr>
        <w:t xml:space="preserve"> ЮИД</w:t>
      </w:r>
      <w:r w:rsidR="00A37CDB" w:rsidRPr="00D050DC">
        <w:rPr>
          <w:color w:val="000000" w:themeColor="text1"/>
          <w:sz w:val="26"/>
          <w:szCs w:val="26"/>
        </w:rPr>
        <w:t xml:space="preserve">, утверждаются руководителем </w:t>
      </w:r>
      <w:r>
        <w:rPr>
          <w:color w:val="000000" w:themeColor="text1"/>
          <w:sz w:val="26"/>
          <w:szCs w:val="26"/>
        </w:rPr>
        <w:br/>
      </w:r>
      <w:r w:rsidR="00A37CDB" w:rsidRPr="00D050DC">
        <w:rPr>
          <w:color w:val="000000" w:themeColor="text1"/>
          <w:sz w:val="26"/>
          <w:szCs w:val="26"/>
        </w:rPr>
        <w:t>и командиром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организуют проведение мероприятий по направлениям;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являются добровольцами и наставниками по своим направлениям деятельности.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14. План работы отряда ЮИД согласуется с ученическим советом образовательной организации и утверждается руководителем образовательной организации.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>15. Основные документы отряда ЮИД</w:t>
      </w:r>
      <w:r w:rsidRPr="00D050DC">
        <w:rPr>
          <w:rStyle w:val="a7"/>
          <w:color w:val="000000" w:themeColor="text1"/>
          <w:sz w:val="26"/>
          <w:szCs w:val="26"/>
        </w:rPr>
        <w:footnoteReference w:id="5"/>
      </w:r>
      <w:r w:rsidRPr="00D050DC">
        <w:rPr>
          <w:color w:val="000000" w:themeColor="text1"/>
          <w:sz w:val="26"/>
          <w:szCs w:val="26"/>
        </w:rPr>
        <w:t>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приказ образовательной организации о создании отряда ЮИД и назначении руководителя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положение об организации деятельности отряда ЮИД в образовательной организации, утвержденное руководителем образовательной организации </w:t>
      </w:r>
      <w:r w:rsidR="00A345D4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и руководителем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паспорт отряда ЮИД, включающий в себя: информацию об образовательной организации, на базе которой осуществляет свою деятельность отряд ЮИД; список членов ЮИД с указанием даты рождения, телефона, родителей, домашнего адреса, </w:t>
      </w:r>
      <w:r w:rsidRPr="004D13F9">
        <w:rPr>
          <w:sz w:val="26"/>
          <w:szCs w:val="26"/>
        </w:rPr>
        <w:t>класса</w:t>
      </w:r>
      <w:r w:rsidR="00A345D4" w:rsidRPr="004D13F9">
        <w:rPr>
          <w:sz w:val="26"/>
          <w:szCs w:val="26"/>
        </w:rPr>
        <w:t xml:space="preserve"> обучения</w:t>
      </w:r>
      <w:r w:rsidRPr="004D13F9">
        <w:rPr>
          <w:sz w:val="26"/>
          <w:szCs w:val="26"/>
        </w:rPr>
        <w:t xml:space="preserve"> и должности </w:t>
      </w:r>
      <w:r w:rsidRPr="00D050DC">
        <w:rPr>
          <w:color w:val="000000" w:themeColor="text1"/>
          <w:sz w:val="26"/>
          <w:szCs w:val="26"/>
        </w:rPr>
        <w:t xml:space="preserve">в отряде ЮИД; список членов штаба ЮИД; данные </w:t>
      </w:r>
      <w:r w:rsidR="00A345D4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о руководителе отряда ЮИД и командире;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план работы отряда ЮИД на учебный год;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рабочая учебная программа обучения участников отряда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план работы по профилактике ДДТТ в образовательной организации;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индивидуальные планы работы наставников ЮИД с обучающимися разных возрастных категорий;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портфолио отряда ЮИД: фото-, видео-, информационные отчеты </w:t>
      </w:r>
      <w:r w:rsidR="00A43C10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о деятельности отряда ЮИД (в электронном виде), награды, достижения.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16. Руководитель образовательной организации подбирает из числа педагогических работников кандидатуру руководителя отряда ЮИД, согласует ее </w:t>
      </w:r>
      <w:r w:rsidR="00A43C10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с подразделением Госавтоинспекции и утверждает приказом.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17. Руководитель отряда ЮИД осуществляет свою деятельность </w:t>
      </w:r>
      <w:r w:rsidR="00736013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в соответствии с квалификационными требованиями к занимаемой должности </w:t>
      </w:r>
      <w:r w:rsidR="00736013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и перечнем профессиональных компетенций, необходимых для организации деятельности отряда ЮИД и профилактики ДДТТ.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18. Руководитель отряда ЮИД осуществляет организацию деятельности отряда ЮИД в соответствии с планом, разработанным совместно со штабом ЮИД, согласованным с органами школьного (ученического) самоуправления, утвержденным директором, а также согласованным с представителями Госавтоинспекции.</w:t>
      </w:r>
    </w:p>
    <w:p w:rsidR="00A37CDB" w:rsidRPr="00D050DC" w:rsidRDefault="00A37CDB" w:rsidP="004D13F9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19. Руководитель отряда ЮИД осуществляет теоретическое и практическое обучение участников отряда ЮИД в соответствии с разработанной и утвержденной рабочей программой.</w:t>
      </w:r>
    </w:p>
    <w:p w:rsidR="00A37CDB" w:rsidRPr="00D050DC" w:rsidRDefault="00A37CDB" w:rsidP="00A25FF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050DC">
        <w:rPr>
          <w:b/>
          <w:color w:val="000000" w:themeColor="text1"/>
          <w:sz w:val="26"/>
          <w:szCs w:val="26"/>
        </w:rPr>
        <w:t>5. Права и обязанности юных инспекторов движения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1. Участник отряда имеет право: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участвовать во всех мероприятиях отряда ЮИД и других мероприятиях, направленных на профилактику ДДТТ, организовывать, проводить и участвовать </w:t>
      </w:r>
      <w:r w:rsidR="00393EFB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во всех мероприятиях данной тематики;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выражать и отстаивать интересы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вносить предложения по организации работы отряда ЮИД и профилактике дорожно-транспортного травматизма;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избирать и быть избранным в состав штаба отряда ЮИД, коллегиальные органы ученического самоуправления движения ЮИД;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обращаться за помощью и консультацией по вопросам БДД к сотрудникам Госавтоинспекции;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>за особые достижения награждаться знаками отличия и получать поощрения;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носить установленные знаки различия юных инспекторов движения. Использовать атрибутику ЮИД, а во время проведения слетов, информационно-пропагандистских мероприятий и других массовых мероприятий - форменное обмундирование юного инспектора движения;</w:t>
      </w:r>
    </w:p>
    <w:p w:rsidR="00A37CDB" w:rsidRPr="004D13F9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под руководством сотрудников Госавтоинспекции участвовать </w:t>
      </w:r>
      <w:r w:rsidR="00393EFB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в патрулировании на улицах, в </w:t>
      </w:r>
      <w:r w:rsidRPr="004D13F9">
        <w:rPr>
          <w:sz w:val="26"/>
          <w:szCs w:val="26"/>
        </w:rPr>
        <w:t xml:space="preserve">микрорайоне </w:t>
      </w:r>
      <w:r w:rsidR="00393EFB" w:rsidRPr="004D13F9">
        <w:rPr>
          <w:sz w:val="26"/>
          <w:szCs w:val="26"/>
        </w:rPr>
        <w:t xml:space="preserve">расположения </w:t>
      </w:r>
      <w:r w:rsidRPr="004D13F9">
        <w:rPr>
          <w:sz w:val="26"/>
          <w:szCs w:val="26"/>
        </w:rPr>
        <w:t>школы, по месту жительства по соблюдению правил дорожного движения.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знать и исполнять требования настоящего Положения, дорожить честью, званием юного инспектора движения, активно участвовать в работе отряда, незамедлительно выполнять указания и задания штаба и командира;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изучать ПДД, знать методы по их пропаганде и быть примером в их неукоснительном соблюдении на дорогах;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овладеть правилами фигурного вождения велосипеда, самоката, средств индивидуальной мобильности в соответствии с действующим законодательством;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вести разъяснительную работу среди сверстников, детей младшего возраста </w:t>
      </w:r>
      <w:r w:rsidR="00ED6BAE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и взрослых по пропаганде БДД;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укреплять свое здоровье, систематически заниматься физической культурой </w:t>
      </w:r>
      <w:r w:rsidR="00ED6BAE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и спортом;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знать основы оказания первой помощи и уметь их применять;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соблюдать этику и демократические нормы при взаимоотношениях </w:t>
      </w:r>
      <w:r w:rsidR="004B780C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с участниками отряд</w:t>
      </w:r>
      <w:r w:rsidR="004B780C">
        <w:rPr>
          <w:color w:val="000000" w:themeColor="text1"/>
          <w:sz w:val="26"/>
          <w:szCs w:val="26"/>
        </w:rPr>
        <w:t>ов</w:t>
      </w:r>
      <w:r w:rsidRPr="00D050DC">
        <w:rPr>
          <w:color w:val="000000" w:themeColor="text1"/>
          <w:sz w:val="26"/>
          <w:szCs w:val="26"/>
        </w:rPr>
        <w:t xml:space="preserve"> ЮИД, а также другими организациями и объединениями;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исп</w:t>
      </w:r>
      <w:r w:rsidR="0098532D">
        <w:rPr>
          <w:color w:val="000000" w:themeColor="text1"/>
          <w:sz w:val="26"/>
          <w:szCs w:val="26"/>
        </w:rPr>
        <w:t xml:space="preserve">ользовать любые возможности для </w:t>
      </w:r>
      <w:r w:rsidRPr="00D050DC">
        <w:rPr>
          <w:color w:val="000000" w:themeColor="text1"/>
          <w:sz w:val="26"/>
          <w:szCs w:val="26"/>
        </w:rPr>
        <w:t>продвижения деятельности движения ЮИД, не противоречащие законодательству Российской Федерации и международным нормам.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A37CDB" w:rsidRPr="0098532D" w:rsidRDefault="00A37CDB" w:rsidP="0098532D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050DC">
        <w:rPr>
          <w:b/>
          <w:color w:val="000000" w:themeColor="text1"/>
          <w:sz w:val="26"/>
          <w:szCs w:val="26"/>
        </w:rPr>
        <w:t>6. Основные направления деяте</w:t>
      </w:r>
      <w:r w:rsidR="0098532D">
        <w:rPr>
          <w:b/>
          <w:color w:val="000000" w:themeColor="text1"/>
          <w:sz w:val="26"/>
          <w:szCs w:val="26"/>
        </w:rPr>
        <w:t>льности и мероприятия отряда ЮИ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1. Деятельность отряда ЮИД в образовательной организации организуется </w:t>
      </w:r>
      <w:r w:rsidR="00B94D97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по следующим направлениям</w:t>
      </w:r>
      <w:r w:rsidRPr="00D050DC">
        <w:rPr>
          <w:rStyle w:val="a7"/>
          <w:color w:val="000000" w:themeColor="text1"/>
          <w:sz w:val="26"/>
          <w:szCs w:val="26"/>
        </w:rPr>
        <w:footnoteReference w:id="6"/>
      </w:r>
      <w:r w:rsidRPr="00D050DC">
        <w:rPr>
          <w:color w:val="000000" w:themeColor="text1"/>
          <w:sz w:val="26"/>
          <w:szCs w:val="26"/>
        </w:rPr>
        <w:t>:</w:t>
      </w:r>
    </w:p>
    <w:p w:rsidR="00A37CDB" w:rsidRPr="0098532D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1) </w:t>
      </w:r>
      <w:r w:rsidRPr="0098532D">
        <w:rPr>
          <w:sz w:val="26"/>
          <w:szCs w:val="26"/>
        </w:rPr>
        <w:t>Просветительское</w:t>
      </w:r>
      <w:r w:rsidR="00B94D97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организация и проведение занятий по изучению ПДД в образовательной организации; 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организация разъяснительной работы по вопросам БДД;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организация тестирования и других форм проверки знаний учащимися </w:t>
      </w:r>
      <w:r w:rsidR="004A7965" w:rsidRPr="0098532D">
        <w:rPr>
          <w:sz w:val="26"/>
          <w:szCs w:val="26"/>
        </w:rPr>
        <w:br/>
      </w:r>
      <w:r w:rsidRPr="0098532D">
        <w:rPr>
          <w:sz w:val="26"/>
          <w:szCs w:val="26"/>
        </w:rPr>
        <w:t>и родителями ПДД;</w:t>
      </w:r>
    </w:p>
    <w:p w:rsidR="00A37CDB" w:rsidRPr="0098532D" w:rsidRDefault="004A7965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 </w:t>
      </w:r>
      <w:r w:rsidR="00A37CDB" w:rsidRPr="0098532D">
        <w:rPr>
          <w:sz w:val="26"/>
          <w:szCs w:val="26"/>
        </w:rPr>
        <w:t xml:space="preserve">участие в районных, муниципальных, региональных, всероссийских мероприятиях;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организация практических игр по БДД;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овладение методами предупреждения ДДТТ и навыками оказания первой помощи пострадавшим, знакомство со средствами регулирования дорожного движения.</w:t>
      </w:r>
    </w:p>
    <w:p w:rsidR="00A37CDB" w:rsidRPr="0098532D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2) </w:t>
      </w:r>
      <w:r w:rsidRPr="0098532D">
        <w:rPr>
          <w:sz w:val="26"/>
          <w:szCs w:val="26"/>
        </w:rPr>
        <w:t>Информационное</w:t>
      </w:r>
      <w:r w:rsidR="004A7965" w:rsidRPr="0098532D">
        <w:rPr>
          <w:sz w:val="26"/>
          <w:szCs w:val="26"/>
        </w:rPr>
        <w:t>, включающее следующие мероприятия: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8532D">
        <w:rPr>
          <w:sz w:val="26"/>
          <w:szCs w:val="26"/>
        </w:rPr>
        <w:t>работа с сайтами и страни</w:t>
      </w:r>
      <w:r w:rsidR="004A7965" w:rsidRPr="0098532D">
        <w:rPr>
          <w:sz w:val="26"/>
          <w:szCs w:val="26"/>
        </w:rPr>
        <w:t xml:space="preserve">цами </w:t>
      </w:r>
      <w:r w:rsidRPr="0098532D">
        <w:rPr>
          <w:sz w:val="26"/>
          <w:szCs w:val="26"/>
        </w:rPr>
        <w:t xml:space="preserve">отряда </w:t>
      </w:r>
      <w:r w:rsidRPr="00D050DC">
        <w:rPr>
          <w:color w:val="000000" w:themeColor="text1"/>
          <w:sz w:val="26"/>
          <w:szCs w:val="26"/>
        </w:rPr>
        <w:t xml:space="preserve">ЮИД в социальных сетях;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работа с информационными материалами, с фото</w:t>
      </w:r>
      <w:r w:rsidR="004A7965">
        <w:rPr>
          <w:color w:val="FF0000"/>
          <w:sz w:val="26"/>
          <w:szCs w:val="26"/>
        </w:rPr>
        <w:t>-</w:t>
      </w:r>
      <w:r w:rsidRPr="00D050DC">
        <w:rPr>
          <w:color w:val="000000" w:themeColor="text1"/>
          <w:sz w:val="26"/>
          <w:szCs w:val="26"/>
        </w:rPr>
        <w:t xml:space="preserve"> и видеоматериалами, освещающими состояние аварийности на дорогах субъекта;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 xml:space="preserve">выпуск печатной продукции по БДД, оформление уголков БДД и помощь </w:t>
      </w:r>
      <w:r w:rsidR="004A7965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в оформлении уголков в классах, работа со стендами по БДД;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работа с Паспортом дорожной безопасности образовательной организации, </w:t>
      </w:r>
      <w:r w:rsidR="004A7965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со схемами безопасных маршрутов движения детей «Дом-школа-дом», консультативная помощь, разработка карты опасных зон и «дорожных ловушек» </w:t>
      </w:r>
      <w:r w:rsidR="004A7965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в микрорайоне образовательной организации и по маршрутам движения детей;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участие в изготовлении наглядных материалов и обновление методической базы для изучения ПДД; 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информационно-просветительская работа с </w:t>
      </w:r>
      <w:r w:rsidRPr="0098532D">
        <w:rPr>
          <w:sz w:val="26"/>
          <w:szCs w:val="26"/>
        </w:rPr>
        <w:t>родителями</w:t>
      </w:r>
      <w:r w:rsidR="00D171C6" w:rsidRPr="0098532D">
        <w:rPr>
          <w:sz w:val="26"/>
          <w:szCs w:val="26"/>
        </w:rPr>
        <w:t xml:space="preserve"> обучающихся</w:t>
      </w:r>
      <w:r w:rsidRPr="0098532D">
        <w:rPr>
          <w:sz w:val="26"/>
          <w:szCs w:val="26"/>
        </w:rPr>
        <w:t xml:space="preserve">; </w:t>
      </w:r>
    </w:p>
    <w:p w:rsidR="00A37CDB" w:rsidRPr="0098532D" w:rsidRDefault="0098532D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ведение документации отряда и</w:t>
      </w:r>
      <w:r w:rsidRPr="0098532D">
        <w:rPr>
          <w:strike/>
          <w:sz w:val="26"/>
          <w:szCs w:val="26"/>
        </w:rPr>
        <w:t xml:space="preserve"> </w:t>
      </w:r>
      <w:r w:rsidR="00D171C6" w:rsidRPr="0098532D">
        <w:rPr>
          <w:sz w:val="26"/>
          <w:szCs w:val="26"/>
        </w:rPr>
        <w:t xml:space="preserve">иная </w:t>
      </w:r>
      <w:r w:rsidR="00A37CDB" w:rsidRPr="0098532D">
        <w:rPr>
          <w:sz w:val="26"/>
          <w:szCs w:val="26"/>
        </w:rPr>
        <w:t>информационная работа.</w:t>
      </w:r>
    </w:p>
    <w:p w:rsidR="00A37CDB" w:rsidRPr="0098532D" w:rsidRDefault="00A37CDB" w:rsidP="00A25FFB">
      <w:pPr>
        <w:ind w:firstLine="709"/>
        <w:jc w:val="both"/>
        <w:rPr>
          <w:sz w:val="26"/>
          <w:szCs w:val="26"/>
        </w:rPr>
      </w:pPr>
      <w:r w:rsidRPr="0098532D">
        <w:rPr>
          <w:sz w:val="26"/>
          <w:szCs w:val="26"/>
        </w:rPr>
        <w:t>3) Пропагандистское</w:t>
      </w:r>
      <w:r w:rsidR="00D171C6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продвижение информации о деятельности отряда ЮИД в средствах массовой информации, социальных сетях; </w:t>
      </w:r>
    </w:p>
    <w:p w:rsidR="00A37CDB" w:rsidRPr="0098532D" w:rsidRDefault="002C3E53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проведение </w:t>
      </w:r>
      <w:r w:rsidR="00A37CDB" w:rsidRPr="0098532D">
        <w:rPr>
          <w:sz w:val="26"/>
          <w:szCs w:val="26"/>
        </w:rPr>
        <w:t>разъяснительн</w:t>
      </w:r>
      <w:r w:rsidRPr="0098532D">
        <w:rPr>
          <w:sz w:val="26"/>
          <w:szCs w:val="26"/>
        </w:rPr>
        <w:t>ой</w:t>
      </w:r>
      <w:r w:rsidR="00A37CDB" w:rsidRPr="0098532D">
        <w:rPr>
          <w:sz w:val="26"/>
          <w:szCs w:val="26"/>
        </w:rPr>
        <w:t xml:space="preserve"> работ</w:t>
      </w:r>
      <w:r w:rsidRPr="0098532D">
        <w:rPr>
          <w:sz w:val="26"/>
          <w:szCs w:val="26"/>
        </w:rPr>
        <w:t>ы</w:t>
      </w:r>
      <w:r w:rsidR="00A37CDB" w:rsidRPr="0098532D">
        <w:rPr>
          <w:sz w:val="26"/>
          <w:szCs w:val="26"/>
        </w:rPr>
        <w:t xml:space="preserve"> со всеми категориями участников дорожного движения (обучающи</w:t>
      </w:r>
      <w:r w:rsidRPr="0098532D">
        <w:rPr>
          <w:sz w:val="26"/>
          <w:szCs w:val="26"/>
        </w:rPr>
        <w:t>мися</w:t>
      </w:r>
      <w:r w:rsidR="00A37CDB" w:rsidRPr="0098532D">
        <w:rPr>
          <w:sz w:val="26"/>
          <w:szCs w:val="26"/>
        </w:rPr>
        <w:t>, родител</w:t>
      </w:r>
      <w:r w:rsidRPr="0098532D">
        <w:rPr>
          <w:sz w:val="26"/>
          <w:szCs w:val="26"/>
        </w:rPr>
        <w:t>ями</w:t>
      </w:r>
      <w:r w:rsidR="00A37CDB" w:rsidRPr="0098532D">
        <w:rPr>
          <w:sz w:val="26"/>
          <w:szCs w:val="26"/>
        </w:rPr>
        <w:t>, педагогически</w:t>
      </w:r>
      <w:r w:rsidRPr="0098532D">
        <w:rPr>
          <w:sz w:val="26"/>
          <w:szCs w:val="26"/>
        </w:rPr>
        <w:t>ми</w:t>
      </w:r>
      <w:r w:rsidR="00A37CDB" w:rsidRPr="0098532D">
        <w:rPr>
          <w:sz w:val="26"/>
          <w:szCs w:val="26"/>
        </w:rPr>
        <w:t xml:space="preserve"> работник</w:t>
      </w:r>
      <w:r w:rsidRPr="0098532D">
        <w:rPr>
          <w:sz w:val="26"/>
          <w:szCs w:val="26"/>
        </w:rPr>
        <w:t>ами</w:t>
      </w:r>
      <w:r w:rsidR="00A37CDB" w:rsidRPr="0098532D">
        <w:rPr>
          <w:sz w:val="26"/>
          <w:szCs w:val="26"/>
        </w:rPr>
        <w:t>) по тем</w:t>
      </w:r>
      <w:r w:rsidRPr="0098532D">
        <w:rPr>
          <w:sz w:val="26"/>
          <w:szCs w:val="26"/>
        </w:rPr>
        <w:t>атик</w:t>
      </w:r>
      <w:r w:rsidR="0098532D" w:rsidRPr="0098532D">
        <w:rPr>
          <w:sz w:val="26"/>
          <w:szCs w:val="26"/>
        </w:rPr>
        <w:t>е БДД</w:t>
      </w:r>
      <w:r w:rsidR="00A37CDB" w:rsidRPr="0098532D">
        <w:rPr>
          <w:sz w:val="26"/>
          <w:szCs w:val="26"/>
        </w:rPr>
        <w:t>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участие в школьных мероприятиях, родительских собраниях;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освещение вопросов безопасного поведения на дорогах в средствах массовой информации.</w:t>
      </w:r>
    </w:p>
    <w:p w:rsidR="002C3E53" w:rsidRPr="0098532D" w:rsidRDefault="00A37CDB" w:rsidP="00A25FFB">
      <w:pPr>
        <w:ind w:firstLine="709"/>
        <w:jc w:val="both"/>
        <w:rPr>
          <w:sz w:val="26"/>
          <w:szCs w:val="26"/>
        </w:rPr>
      </w:pPr>
      <w:r w:rsidRPr="0098532D">
        <w:rPr>
          <w:sz w:val="26"/>
          <w:szCs w:val="26"/>
        </w:rPr>
        <w:t>4) Шефское</w:t>
      </w:r>
      <w:r w:rsidR="002C3E53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8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проведение занятий по обучению безопасному участию в дорожном движении с воспитанниками дошкольных образовательных организаций и младшими школьниками; 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оказание помощи воспитателям </w:t>
      </w:r>
      <w:r w:rsidR="002C3E53" w:rsidRPr="0098532D">
        <w:rPr>
          <w:sz w:val="26"/>
          <w:szCs w:val="26"/>
        </w:rPr>
        <w:t xml:space="preserve">дошкольных организаций </w:t>
      </w:r>
      <w:r w:rsidRPr="0098532D">
        <w:rPr>
          <w:sz w:val="26"/>
          <w:szCs w:val="26"/>
        </w:rPr>
        <w:t xml:space="preserve">и </w:t>
      </w:r>
      <w:r w:rsidR="002C3E53" w:rsidRPr="0098532D">
        <w:rPr>
          <w:sz w:val="26"/>
          <w:szCs w:val="26"/>
        </w:rPr>
        <w:t xml:space="preserve">педагогам </w:t>
      </w:r>
      <w:r w:rsidRPr="0098532D">
        <w:rPr>
          <w:sz w:val="26"/>
          <w:szCs w:val="26"/>
        </w:rPr>
        <w:t xml:space="preserve">начальных классов в </w:t>
      </w:r>
      <w:r w:rsidR="002C3E53" w:rsidRPr="0098532D">
        <w:rPr>
          <w:sz w:val="26"/>
          <w:szCs w:val="26"/>
        </w:rPr>
        <w:t xml:space="preserve">проведении </w:t>
      </w:r>
      <w:r w:rsidRPr="0098532D">
        <w:rPr>
          <w:sz w:val="26"/>
          <w:szCs w:val="26"/>
        </w:rPr>
        <w:t xml:space="preserve">с детьми конкурсов, игр, утренников по </w:t>
      </w:r>
      <w:r w:rsidR="002C3E53" w:rsidRPr="0098532D">
        <w:rPr>
          <w:sz w:val="26"/>
          <w:szCs w:val="26"/>
        </w:rPr>
        <w:t xml:space="preserve">тематике </w:t>
      </w:r>
      <w:r w:rsidRPr="0098532D">
        <w:rPr>
          <w:sz w:val="26"/>
          <w:szCs w:val="26"/>
        </w:rPr>
        <w:t xml:space="preserve">БДД; 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подготовка наглядных пособий для обучающихся и педагогических работников;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оказание шефской помощи детям, пострадавшим в результате </w:t>
      </w:r>
      <w:r w:rsidR="002C3E53" w:rsidRPr="0098532D">
        <w:rPr>
          <w:sz w:val="26"/>
          <w:szCs w:val="26"/>
        </w:rPr>
        <w:t>дорожно-транспортных происшествий</w:t>
      </w:r>
      <w:r w:rsidR="0098532D" w:rsidRPr="0098532D">
        <w:rPr>
          <w:sz w:val="26"/>
          <w:szCs w:val="26"/>
        </w:rPr>
        <w:t xml:space="preserve"> (ДТП)</w:t>
      </w:r>
      <w:r w:rsidRPr="0098532D">
        <w:rPr>
          <w:sz w:val="26"/>
          <w:szCs w:val="26"/>
        </w:rPr>
        <w:t>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оказание шефской помощи пожилым участникам дорожного движения;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другие мероприятия. </w:t>
      </w:r>
    </w:p>
    <w:p w:rsidR="00A37CDB" w:rsidRPr="0098532D" w:rsidRDefault="00A37CDB" w:rsidP="00A25FFB">
      <w:pPr>
        <w:ind w:firstLine="709"/>
        <w:jc w:val="both"/>
        <w:rPr>
          <w:sz w:val="26"/>
          <w:szCs w:val="26"/>
        </w:rPr>
      </w:pPr>
      <w:r w:rsidRPr="0098532D">
        <w:rPr>
          <w:sz w:val="26"/>
          <w:szCs w:val="26"/>
        </w:rPr>
        <w:t>5) Культурно-досуговое</w:t>
      </w:r>
      <w:r w:rsidR="009C6EEB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разработка и проведение массовых мероприятий; 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создание агитбригад;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проведение викторин, экскурсий, соревнований, конкурсов, КВН, квестов, флешмобов, праздников, фестивалей, постановка спектаклей и др.;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организация </w:t>
      </w:r>
      <w:r w:rsidR="002442EA" w:rsidRPr="0098532D">
        <w:rPr>
          <w:sz w:val="26"/>
          <w:szCs w:val="26"/>
        </w:rPr>
        <w:t xml:space="preserve">для </w:t>
      </w:r>
      <w:r w:rsidRPr="0098532D">
        <w:rPr>
          <w:sz w:val="26"/>
          <w:szCs w:val="26"/>
        </w:rPr>
        <w:t>обучающихся различных тематических конкурсов (например, конкурсов рисунков по теме БДД, стихов, видеопрезентаций, видеороликов);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8532D">
        <w:rPr>
          <w:sz w:val="26"/>
          <w:szCs w:val="26"/>
        </w:rPr>
        <w:t xml:space="preserve">организация массовых акций, в </w:t>
      </w:r>
      <w:r w:rsidRPr="00D050DC">
        <w:rPr>
          <w:color w:val="000000" w:themeColor="text1"/>
          <w:sz w:val="26"/>
          <w:szCs w:val="26"/>
        </w:rPr>
        <w:t xml:space="preserve">том числе с привлечением родителей </w:t>
      </w:r>
      <w:r w:rsidR="008C13D3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и социальных партнеров, участие в городских, региональных </w:t>
      </w:r>
      <w:r w:rsidR="008C13D3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 xml:space="preserve">и всероссийских мероприятиях по пропаганде БДД; 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проведение полезного каникулярного досуга (профильные смены в городских и загородных детски</w:t>
      </w:r>
      <w:r w:rsidR="008C13D3">
        <w:rPr>
          <w:color w:val="000000" w:themeColor="text1"/>
          <w:sz w:val="26"/>
          <w:szCs w:val="26"/>
        </w:rPr>
        <w:t>х лагерях отдыха, велопробеги).</w:t>
      </w:r>
    </w:p>
    <w:p w:rsidR="008C13D3" w:rsidRPr="0098532D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6) Патрульно-рейдовое</w:t>
      </w:r>
      <w:r w:rsidR="008C13D3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8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>организаци</w:t>
      </w:r>
      <w:r w:rsidR="008C13D3" w:rsidRPr="0098532D">
        <w:rPr>
          <w:sz w:val="26"/>
          <w:szCs w:val="26"/>
        </w:rPr>
        <w:t>я</w:t>
      </w:r>
      <w:r w:rsidRPr="0098532D">
        <w:rPr>
          <w:sz w:val="26"/>
          <w:szCs w:val="26"/>
        </w:rPr>
        <w:t xml:space="preserve"> патрулирования совместно с представителями Госавтоинспекции в микрорайоне образовательной организации в целях предотвращения нарушений со стороны детей и подростков ПДД; 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lastRenderedPageBreak/>
        <w:t xml:space="preserve">координирование и совместная работа с объединениями родительской общественности «Родительский патруль»; анализ результатов рейдов </w:t>
      </w:r>
      <w:r w:rsidR="008C13D3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на родительских собраниях, разбор видео и фотоматериалов с нарушени</w:t>
      </w:r>
      <w:r w:rsidR="008C13D3">
        <w:rPr>
          <w:color w:val="000000" w:themeColor="text1"/>
          <w:sz w:val="26"/>
          <w:szCs w:val="26"/>
        </w:rPr>
        <w:t xml:space="preserve">ями Правил дорожного движения. </w:t>
      </w:r>
    </w:p>
    <w:p w:rsidR="008C13D3" w:rsidRPr="0098532D" w:rsidRDefault="00A37CDB" w:rsidP="00A25FFB">
      <w:pPr>
        <w:ind w:firstLine="709"/>
        <w:jc w:val="both"/>
        <w:rPr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7) </w:t>
      </w:r>
      <w:r w:rsidRPr="0098532D">
        <w:rPr>
          <w:sz w:val="26"/>
          <w:szCs w:val="26"/>
        </w:rPr>
        <w:t>Профилактическое</w:t>
      </w:r>
      <w:r w:rsidR="008C13D3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работа с обучающимися образовательной организации, допустившими нарушение правила дорожного движения, и их родителями; 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мониторинг эффективности работы в образовательной организации </w:t>
      </w:r>
      <w:r w:rsidR="008C13D3" w:rsidRPr="0098532D">
        <w:rPr>
          <w:sz w:val="26"/>
          <w:szCs w:val="26"/>
        </w:rPr>
        <w:br/>
      </w:r>
      <w:r w:rsidRPr="0098532D">
        <w:rPr>
          <w:sz w:val="26"/>
          <w:szCs w:val="26"/>
        </w:rPr>
        <w:t>по профилактике ДДТТ;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организация тестирования на знание основ БДД;</w:t>
      </w:r>
    </w:p>
    <w:p w:rsidR="00A37CDB" w:rsidRPr="00D050DC" w:rsidRDefault="00A37CDB" w:rsidP="00A25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профилактическая</w:t>
      </w:r>
      <w:r w:rsidR="0098532D">
        <w:rPr>
          <w:color w:val="000000" w:themeColor="text1"/>
          <w:sz w:val="26"/>
          <w:szCs w:val="26"/>
        </w:rPr>
        <w:t xml:space="preserve"> работа в классах, с отдельными обучающимися, </w:t>
      </w:r>
      <w:r w:rsidRPr="00D050DC">
        <w:rPr>
          <w:color w:val="000000" w:themeColor="text1"/>
          <w:sz w:val="26"/>
          <w:szCs w:val="26"/>
        </w:rPr>
        <w:t>обучающимися с ограни</w:t>
      </w:r>
      <w:r w:rsidR="008C13D3">
        <w:rPr>
          <w:color w:val="000000" w:themeColor="text1"/>
          <w:sz w:val="26"/>
          <w:szCs w:val="26"/>
        </w:rPr>
        <w:t>ченными возможностями здоровья.</w:t>
      </w:r>
    </w:p>
    <w:p w:rsidR="00A37CDB" w:rsidRPr="0098532D" w:rsidRDefault="00A37CDB" w:rsidP="00A25FFB">
      <w:pPr>
        <w:ind w:firstLine="709"/>
        <w:jc w:val="both"/>
        <w:rPr>
          <w:sz w:val="26"/>
          <w:szCs w:val="26"/>
        </w:rPr>
      </w:pPr>
      <w:r w:rsidRPr="00372461">
        <w:rPr>
          <w:color w:val="000000" w:themeColor="text1"/>
          <w:sz w:val="26"/>
          <w:szCs w:val="26"/>
        </w:rPr>
        <w:t>8) Мотивационное</w:t>
      </w:r>
      <w:r w:rsidR="00372461" w:rsidRPr="0098532D">
        <w:rPr>
          <w:sz w:val="26"/>
          <w:szCs w:val="26"/>
        </w:rPr>
        <w:t>, включающее следующие мероприятия:</w:t>
      </w:r>
    </w:p>
    <w:p w:rsidR="00A37CDB" w:rsidRPr="0098532D" w:rsidRDefault="00A37CDB" w:rsidP="00A25FFB">
      <w:pPr>
        <w:ind w:firstLine="709"/>
        <w:contextualSpacing/>
        <w:jc w:val="both"/>
        <w:rPr>
          <w:sz w:val="26"/>
          <w:szCs w:val="26"/>
        </w:rPr>
      </w:pPr>
      <w:r w:rsidRPr="0098532D">
        <w:rPr>
          <w:sz w:val="26"/>
          <w:szCs w:val="26"/>
        </w:rPr>
        <w:t xml:space="preserve">формирование позитивного общественного мнения об отряде ЮИД: самопрезентация отряда на всех уровнях, демонстрация опыта, взаимодействие </w:t>
      </w:r>
      <w:r w:rsidR="00372461" w:rsidRPr="0098532D">
        <w:rPr>
          <w:sz w:val="26"/>
          <w:szCs w:val="26"/>
        </w:rPr>
        <w:br/>
      </w:r>
      <w:r w:rsidRPr="0098532D">
        <w:rPr>
          <w:sz w:val="26"/>
          <w:szCs w:val="26"/>
        </w:rPr>
        <w:t>с другими отрядами районного, муниципального, регионального, всероссийского уровней;</w:t>
      </w:r>
    </w:p>
    <w:p w:rsidR="00A37CDB" w:rsidRPr="00D050DC" w:rsidRDefault="00A37CDB" w:rsidP="0098532D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в рамках ранней профориентации формирование профессиональных компетенций специальностей, имеющих отношение к здоровьесбережению, оказанию первой помощи, управлению транспортными потоками, дорожному хозяйству, обеспечению БДД, развитию дорожной инфраструктуры. </w:t>
      </w:r>
    </w:p>
    <w:p w:rsidR="00A37CDB" w:rsidRPr="00D050DC" w:rsidRDefault="00A37CDB" w:rsidP="00A25FF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050DC">
        <w:rPr>
          <w:b/>
          <w:color w:val="000000" w:themeColor="text1"/>
          <w:sz w:val="26"/>
          <w:szCs w:val="26"/>
        </w:rPr>
        <w:t>7. Ресурсное обеспечение отрядов ЮИД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1. Отряд ЮИД как детское общественное объединение для обеспечения своей деятельности имеет право пользоваться на безвозмездной основе материально-техническими ресурсами, помещениями образовательной организации.</w:t>
      </w:r>
    </w:p>
    <w:p w:rsidR="0098532D" w:rsidRDefault="00A37CDB" w:rsidP="00A25FFB">
      <w:pPr>
        <w:ind w:firstLine="709"/>
        <w:jc w:val="both"/>
        <w:rPr>
          <w:color w:val="FF0000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2. Финансирование деятельности отряда ЮИД и штаба ЮИД относится </w:t>
      </w:r>
      <w:r w:rsidR="00372461">
        <w:rPr>
          <w:color w:val="000000" w:themeColor="text1"/>
          <w:sz w:val="26"/>
          <w:szCs w:val="26"/>
        </w:rPr>
        <w:br/>
      </w:r>
      <w:r w:rsidRPr="00D050DC">
        <w:rPr>
          <w:color w:val="000000" w:themeColor="text1"/>
          <w:sz w:val="26"/>
          <w:szCs w:val="26"/>
        </w:rPr>
        <w:t>к компетенции учредителя образовательной организации.</w:t>
      </w:r>
      <w:r w:rsidR="00372461">
        <w:rPr>
          <w:color w:val="FF0000"/>
          <w:sz w:val="26"/>
          <w:szCs w:val="26"/>
        </w:rPr>
        <w:t xml:space="preserve"> </w:t>
      </w:r>
    </w:p>
    <w:p w:rsidR="00A37CDB" w:rsidRPr="00D050DC" w:rsidRDefault="00A37CDB" w:rsidP="00A25FFB">
      <w:pPr>
        <w:ind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 xml:space="preserve">3. </w:t>
      </w:r>
      <w:r w:rsidRPr="0098532D">
        <w:rPr>
          <w:sz w:val="26"/>
          <w:szCs w:val="26"/>
        </w:rPr>
        <w:t>В целях осуществления своей деятельности отряд ЮИД не ставит уставной целью получение прибыли и распределение ее между членами объединения, осуществля</w:t>
      </w:r>
      <w:r w:rsidR="00D90BD1" w:rsidRPr="0098532D">
        <w:rPr>
          <w:sz w:val="26"/>
          <w:szCs w:val="26"/>
        </w:rPr>
        <w:t>я</w:t>
      </w:r>
      <w:r w:rsidRPr="0098532D">
        <w:rPr>
          <w:sz w:val="26"/>
          <w:szCs w:val="26"/>
        </w:rPr>
        <w:t xml:space="preserve"> социально</w:t>
      </w:r>
      <w:r w:rsidRPr="00D050DC">
        <w:rPr>
          <w:color w:val="000000" w:themeColor="text1"/>
          <w:sz w:val="26"/>
          <w:szCs w:val="26"/>
        </w:rPr>
        <w:t>-направленную деятельность.</w:t>
      </w:r>
    </w:p>
    <w:p w:rsidR="00F20289" w:rsidRPr="00D90BD1" w:rsidRDefault="00A37CDB" w:rsidP="00A25FFB">
      <w:pPr>
        <w:pStyle w:val="a3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4. Отряд ЮИД имеет право привлекать ресурсы заинтересованных ведомств, организаций, пользоваться материальной и финансовой поддержкой, предусмотренной в области государственной молодежной политики, в соответствии с действующим законодат</w:t>
      </w:r>
      <w:r w:rsidR="00D90BD1">
        <w:rPr>
          <w:color w:val="000000" w:themeColor="text1"/>
          <w:sz w:val="26"/>
          <w:szCs w:val="26"/>
        </w:rPr>
        <w:t xml:space="preserve">ельством Российской Федерации. </w:t>
      </w:r>
    </w:p>
    <w:p w:rsidR="00F20289" w:rsidRDefault="00F20289" w:rsidP="00A25FFB">
      <w:pPr>
        <w:pStyle w:val="a3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F20289" w:rsidRPr="00F20289" w:rsidRDefault="00F20289" w:rsidP="00A25FFB">
      <w:pPr>
        <w:jc w:val="center"/>
        <w:rPr>
          <w:b/>
          <w:color w:val="000000" w:themeColor="text1"/>
        </w:rPr>
      </w:pPr>
      <w:r w:rsidRPr="00F20289">
        <w:rPr>
          <w:b/>
          <w:color w:val="000000" w:themeColor="text1"/>
        </w:rPr>
        <w:t>Примерный план деятельности отряда ЮИД на учебный год</w:t>
      </w:r>
    </w:p>
    <w:tbl>
      <w:tblPr>
        <w:tblStyle w:val="a9"/>
        <w:tblW w:w="11414" w:type="dxa"/>
        <w:tblInd w:w="0" w:type="dxa"/>
        <w:tblLook w:val="04A0" w:firstRow="1" w:lastRow="0" w:firstColumn="1" w:lastColumn="0" w:noHBand="0" w:noVBand="1"/>
      </w:tblPr>
      <w:tblGrid>
        <w:gridCol w:w="628"/>
        <w:gridCol w:w="7022"/>
        <w:gridCol w:w="1741"/>
        <w:gridCol w:w="14"/>
        <w:gridCol w:w="2009"/>
      </w:tblGrid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Перечень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sz w:val="22"/>
                <w:szCs w:val="22"/>
              </w:rPr>
            </w:pPr>
            <w:r>
              <w:t>Сроки проведения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r>
              <w:t>1.</w:t>
            </w:r>
          </w:p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Мероприятия, направленные на организацию деятельности отряда ЮИД </w:t>
            </w:r>
            <w:r w:rsidR="00FE42C0">
              <w:rPr>
                <w:i/>
              </w:rPr>
              <w:br/>
            </w:r>
            <w:r>
              <w:rPr>
                <w:i/>
              </w:rPr>
              <w:t>в</w:t>
            </w:r>
            <w:r w:rsidR="00FE42C0">
              <w:rPr>
                <w:i/>
              </w:rPr>
              <w:t xml:space="preserve">  </w:t>
            </w:r>
            <w:r>
              <w:rPr>
                <w:i/>
              </w:rPr>
              <w:t>учебном году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</w:pPr>
            <w:r>
              <w:t>Подготовка проектов локальных актов образовательной организации, регулирующих деятельность отряда ЮИД</w:t>
            </w:r>
            <w:r w:rsidR="00266AC5">
              <w:t>.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A25FFB">
            <w:pPr>
              <w:jc w:val="both"/>
              <w:rPr>
                <w:rFonts w:cstheme="minorBidi"/>
              </w:rPr>
            </w:pPr>
            <w:r w:rsidRPr="00EC3DBB">
              <w:t>Первый общий сбор отряда ЮИД:</w:t>
            </w:r>
          </w:p>
          <w:p w:rsidR="00F20289" w:rsidRPr="00EC3DBB" w:rsidRDefault="00F20289" w:rsidP="00A25FFB">
            <w:pPr>
              <w:jc w:val="both"/>
            </w:pPr>
            <w:r w:rsidRPr="00EC3DBB">
              <w:t>- обсуждение итогов работы прошлого года, определение наиболее эффективных мероприятий, проведенных отрядом ЮИД;</w:t>
            </w:r>
          </w:p>
          <w:p w:rsidR="00EC3DBB" w:rsidRPr="00EC3DBB" w:rsidRDefault="00F20289" w:rsidP="00A25FFB">
            <w:pPr>
              <w:jc w:val="both"/>
              <w:rPr>
                <w:strike/>
              </w:rPr>
            </w:pPr>
            <w:r w:rsidRPr="00EC3DBB">
              <w:t xml:space="preserve">- </w:t>
            </w:r>
            <w:r w:rsidR="00EC3DBB" w:rsidRPr="00EC3DBB">
              <w:t>выработка стратегических направлений деятельности;</w:t>
            </w:r>
          </w:p>
          <w:p w:rsidR="00F20289" w:rsidRPr="00EC3DBB" w:rsidRDefault="00F20289" w:rsidP="00A25FFB">
            <w:pPr>
              <w:jc w:val="both"/>
            </w:pPr>
            <w:r w:rsidRPr="00EC3DBB">
              <w:t>- утверждение плана работы, определение ответственных лиц, утверждение алгоритма взаимодействия;</w:t>
            </w:r>
          </w:p>
          <w:p w:rsidR="00F20289" w:rsidRPr="00EC3DBB" w:rsidRDefault="00F20289" w:rsidP="00A25FFB">
            <w:pPr>
              <w:jc w:val="both"/>
            </w:pPr>
            <w:r w:rsidRPr="00EC3DBB">
              <w:lastRenderedPageBreak/>
              <w:t xml:space="preserve">- выборы членов штаба ЮИД, командира ЮИД (руководителя </w:t>
            </w:r>
            <w:r w:rsidR="00FE42C0" w:rsidRPr="00EC3DBB">
              <w:t>ш</w:t>
            </w:r>
            <w:r w:rsidRPr="00EC3DBB">
              <w:t>таба ЮИД)</w:t>
            </w:r>
            <w:r w:rsidR="00266AC5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lastRenderedPageBreak/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both"/>
              <w:rPr>
                <w:rFonts w:cstheme="minorBidi"/>
              </w:rPr>
            </w:pPr>
            <w:r w:rsidRPr="00EC3DBB">
              <w:t>Встреча с волонтерскими организациями города, общественными организациями, представителями вело</w:t>
            </w:r>
            <w:r w:rsidR="00266AC5" w:rsidRPr="00EC3DBB">
              <w:t>-</w:t>
            </w:r>
            <w:r w:rsidRPr="00EC3DBB">
              <w:t xml:space="preserve"> и мотосообществ, </w:t>
            </w:r>
            <w:r w:rsidR="00266AC5" w:rsidRPr="00EC3DBB">
              <w:t>сотрудниками подразделений</w:t>
            </w:r>
            <w:r w:rsidR="00EC3DBB">
              <w:t xml:space="preserve"> пропаганды</w:t>
            </w:r>
            <w:r w:rsidR="00EC3DBB" w:rsidRPr="00EC3DBB">
              <w:t xml:space="preserve"> БДД </w:t>
            </w:r>
            <w:r w:rsidR="00266AC5" w:rsidRPr="00EC3DBB">
              <w:t>Госавтоинспекции</w:t>
            </w:r>
            <w:r w:rsidRPr="00EC3DBB">
              <w:t xml:space="preserve"> для разработки и планирования совместных мероприятий</w:t>
            </w:r>
            <w:r w:rsidR="00266AC5" w:rsidRPr="00EC3DBB">
              <w:t>.</w:t>
            </w:r>
            <w:r w:rsidRPr="00EC3DBB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  <w:rPr>
                <w:rFonts w:cstheme="minorBidi"/>
              </w:rPr>
            </w:pPr>
            <w:r w:rsidRPr="00EC3DBB">
              <w:t xml:space="preserve">Слет отряда. Отчет командира и </w:t>
            </w:r>
            <w:r w:rsidR="005B309A" w:rsidRPr="00EC3DBB">
              <w:t>ш</w:t>
            </w:r>
            <w:r w:rsidRPr="00EC3DBB">
              <w:t xml:space="preserve">таба отряда </w:t>
            </w:r>
            <w:r w:rsidR="00EC3DBB" w:rsidRPr="00EC3DBB">
              <w:t>о проделанной работе.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май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center"/>
            </w:pPr>
            <w:r w:rsidRPr="00EC3DBB">
              <w:rPr>
                <w:i/>
              </w:rPr>
              <w:t>Мероприятия, направленные на пропаганду движения</w:t>
            </w:r>
            <w:r w:rsidR="005B309A" w:rsidRPr="00EC3DBB">
              <w:rPr>
                <w:i/>
              </w:rPr>
              <w:t xml:space="preserve"> ЮИД</w:t>
            </w:r>
            <w:r w:rsidRPr="00EC3DBB">
              <w:rPr>
                <w:i/>
              </w:rPr>
              <w:t xml:space="preserve"> и вовлечение </w:t>
            </w:r>
            <w:r w:rsidR="005B309A" w:rsidRPr="00EC3DBB">
              <w:t>новых участников в деятельность отряда (отрядов)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</w:pPr>
            <w:r w:rsidRPr="00EC3DBB">
              <w:t xml:space="preserve">Выступление на педагогическом совете, общешкольных </w:t>
            </w:r>
            <w:r w:rsidR="00EC3DBB" w:rsidRPr="00EC3DBB">
              <w:t>л</w:t>
            </w:r>
            <w:r w:rsidRPr="00EC3DBB">
              <w:t>инейках Безопасности</w:t>
            </w:r>
            <w:r w:rsidR="004E6CAC" w:rsidRPr="00EC3DBB">
              <w:t xml:space="preserve"> </w:t>
            </w:r>
            <w:r w:rsidRPr="00EC3DBB">
              <w:t>с презентацией отряда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Выступление агитационной бригады по БДД на общешкольном родительском собрании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 xml:space="preserve">Презентация деятельности отряда ЮИД </w:t>
            </w:r>
            <w:r w:rsidRPr="00EC3DBB">
              <w:t xml:space="preserve">в </w:t>
            </w:r>
            <w:r w:rsidR="004E6CAC" w:rsidRPr="00EC3DBB">
              <w:t xml:space="preserve">социальных </w:t>
            </w:r>
            <w:r w:rsidRPr="00EC3DBB">
              <w:t xml:space="preserve">сетях, </w:t>
            </w:r>
            <w:r w:rsidR="004E6CAC" w:rsidRPr="00EC3DBB">
              <w:br/>
            </w:r>
            <w:r w:rsidRPr="00EC3DBB">
              <w:t>на сайте образовательной организации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ежемесячно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Pr="00EC3DBB" w:rsidRDefault="00F20289" w:rsidP="00A25FFB">
            <w:pPr>
              <w:jc w:val="both"/>
            </w:pPr>
            <w:r w:rsidRPr="00EC3DBB">
              <w:t xml:space="preserve">Реклама социально значимых мероприятий, </w:t>
            </w:r>
            <w:r w:rsidR="004E6CAC" w:rsidRPr="00EC3DBB">
              <w:t xml:space="preserve">проводимых и </w:t>
            </w:r>
            <w:r w:rsidRPr="00EC3DBB">
              <w:t>запланированных к проведению отрядом ЮИД, в том числе совместно с социальными партнерами</w:t>
            </w:r>
            <w:r w:rsidR="00EC3DBB" w:rsidRPr="00EC3DBB">
              <w:t>.</w:t>
            </w:r>
          </w:p>
          <w:p w:rsidR="00F20289" w:rsidRDefault="00F20289" w:rsidP="00A25FFB">
            <w:pPr>
              <w:jc w:val="both"/>
              <w:rPr>
                <w:rFonts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в соответствии с планом деятельности отряда ЮИД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both"/>
            </w:pPr>
            <w:r w:rsidRPr="00EC3DBB">
              <w:t>Выставка достижений (портфолио) участников отряда ЮИД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ноябрь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both"/>
              <w:rPr>
                <w:rFonts w:cstheme="minorBidi"/>
              </w:rPr>
            </w:pPr>
            <w:r w:rsidRPr="00EC3DBB">
              <w:t xml:space="preserve">Организация выступлений </w:t>
            </w:r>
            <w:r w:rsidR="00EC3DBB" w:rsidRPr="00EC3DBB">
              <w:t xml:space="preserve">перед детской и родительской аудиторией </w:t>
            </w:r>
            <w:r w:rsidRPr="00EC3DBB">
              <w:t>выпускников отрядов ЮИД, выбравши</w:t>
            </w:r>
            <w:r w:rsidR="004E6CAC" w:rsidRPr="00EC3DBB">
              <w:t>х</w:t>
            </w:r>
            <w:r w:rsidRPr="00EC3DBB">
              <w:t xml:space="preserve"> профессиональную деятельность в сферах дорожно-транспортной безопасности,</w:t>
            </w:r>
            <w:r w:rsidR="00EC3DBB" w:rsidRPr="00EC3DBB">
              <w:t xml:space="preserve"> дорожного движения, транспорта.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март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>
            <w:pPr>
              <w:jc w:val="both"/>
            </w:pPr>
            <w:r>
              <w:t>Организация обучения лидеров, волонтеров и наставников ЮИД для создания новых подразделений отрядов ЮИД</w:t>
            </w:r>
            <w:r w:rsidR="00EC3DBB">
              <w:t>.</w:t>
            </w:r>
          </w:p>
          <w:p w:rsidR="00F20289" w:rsidRDefault="00F20289" w:rsidP="00A25FFB">
            <w:pPr>
              <w:jc w:val="both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center"/>
            </w:pPr>
            <w:r>
              <w:t xml:space="preserve">в соответствии с планом </w:t>
            </w:r>
            <w:r w:rsidRPr="00EC3DBB">
              <w:t xml:space="preserve">работы </w:t>
            </w:r>
            <w:r w:rsidR="004E6CAC" w:rsidRPr="00EC3DBB">
              <w:t>ш</w:t>
            </w:r>
            <w:r w:rsidRPr="00EC3DBB">
              <w:t>таб</w:t>
            </w:r>
            <w:r>
              <w:t>а ЮИД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center"/>
              <w:rPr>
                <w:i/>
              </w:rPr>
            </w:pPr>
            <w:r w:rsidRPr="00EC3DBB">
              <w:rPr>
                <w:i/>
              </w:rPr>
              <w:t xml:space="preserve">Участие отряда ЮИД в профилактических мероприятиях, проводимых совместно с подразделениями </w:t>
            </w:r>
            <w:r w:rsidR="004E6CAC" w:rsidRPr="00EC3DBB">
              <w:rPr>
                <w:i/>
              </w:rPr>
              <w:t>Госавтоинспекции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CE591D" w:rsidP="00A25FFB">
            <w:pPr>
              <w:jc w:val="both"/>
            </w:pPr>
            <w:r w:rsidRPr="00EC3DBB">
              <w:t xml:space="preserve">Проведение </w:t>
            </w:r>
            <w:r w:rsidR="00F20289" w:rsidRPr="00EC3DBB">
              <w:t>«Един</w:t>
            </w:r>
            <w:r w:rsidRPr="00EC3DBB">
              <w:t>ого</w:t>
            </w:r>
            <w:r w:rsidR="00EC3DBB" w:rsidRPr="00EC3DBB">
              <w:t xml:space="preserve"> Д</w:t>
            </w:r>
            <w:r w:rsidRPr="00EC3DBB">
              <w:t>ня</w:t>
            </w:r>
            <w:r w:rsidR="00F20289" w:rsidRPr="00EC3DBB">
              <w:t xml:space="preserve"> безопасности дорожного движения»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</w:rPr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CE591D" w:rsidP="00EC3DBB">
            <w:pPr>
              <w:jc w:val="both"/>
              <w:rPr>
                <w:rFonts w:cstheme="minorBidi"/>
              </w:rPr>
            </w:pPr>
            <w:r w:rsidRPr="00EC3DBB">
              <w:t>Проведение а</w:t>
            </w:r>
            <w:r w:rsidR="00F20289" w:rsidRPr="00EC3DBB">
              <w:t>кци</w:t>
            </w:r>
            <w:r w:rsidRPr="00EC3DBB">
              <w:t>и</w:t>
            </w:r>
            <w:r w:rsidR="00F20289" w:rsidRPr="00EC3DBB">
              <w:t xml:space="preserve"> «Свет жизни», включающ</w:t>
            </w:r>
            <w:r w:rsidRPr="00EC3DBB">
              <w:t>ей</w:t>
            </w:r>
            <w:r w:rsidR="00F20289" w:rsidRPr="00EC3DBB">
              <w:t xml:space="preserve">: цикл </w:t>
            </w:r>
            <w:r w:rsidR="00CE09CB" w:rsidRPr="00EC3DBB">
              <w:t xml:space="preserve">профилактических </w:t>
            </w:r>
            <w:r w:rsidR="00F20289" w:rsidRPr="00EC3DBB">
              <w:t xml:space="preserve">бесед </w:t>
            </w:r>
            <w:r w:rsidR="00CE09CB" w:rsidRPr="00EC3DBB">
              <w:t xml:space="preserve">для обучающихся </w:t>
            </w:r>
            <w:r w:rsidR="00EC3DBB" w:rsidRPr="00EC3DBB">
              <w:t>различных классов</w:t>
            </w:r>
            <w:r w:rsidR="00F20289" w:rsidRPr="00EC3DBB">
              <w:t xml:space="preserve">, выступления на родительских собраниях, мастерские «Все могу сам» </w:t>
            </w:r>
            <w:r w:rsidR="00FF57F4" w:rsidRPr="00EC3DBB">
              <w:t xml:space="preserve">по изготовлению </w:t>
            </w:r>
            <w:r w:rsidR="00F20289" w:rsidRPr="00EC3DBB">
              <w:t>световозвраща</w:t>
            </w:r>
            <w:r w:rsidR="00EC3DBB" w:rsidRPr="00EC3DBB">
              <w:t xml:space="preserve">ющих элементов </w:t>
            </w:r>
            <w:r w:rsidR="00EC3DBB" w:rsidRPr="00EC3DBB">
              <w:br/>
            </w:r>
            <w:r w:rsidR="00F20289" w:rsidRPr="00EC3DBB">
              <w:t xml:space="preserve">(1-6 классы), конкурс моделей «Самый любимый ребенок - самый </w:t>
            </w:r>
            <w:r w:rsidR="00EC3DBB" w:rsidRPr="00EC3DBB">
              <w:t>заметный</w:t>
            </w:r>
            <w:r w:rsidR="00F20289" w:rsidRPr="00EC3DBB">
              <w:t xml:space="preserve">», конкурс среди классов «Наш </w:t>
            </w:r>
            <w:r w:rsidR="00EC3DBB" w:rsidRPr="00EC3DBB">
              <w:t>заметный</w:t>
            </w:r>
            <w:r w:rsidR="00F20289" w:rsidRPr="00EC3DBB">
              <w:t xml:space="preserve"> класс», конкурс «ПДД-челлендж» ( 7-11 классы)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н</w:t>
            </w:r>
            <w:r w:rsidR="00F20289">
              <w:t>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F57F4" w:rsidP="00A25FFB">
            <w:pPr>
              <w:jc w:val="both"/>
              <w:rPr>
                <w:rFonts w:cstheme="minorBidi"/>
              </w:rPr>
            </w:pPr>
            <w:r w:rsidRPr="00EC3DBB">
              <w:t>Проведение акции</w:t>
            </w:r>
            <w:r w:rsidR="00F20289" w:rsidRPr="00EC3DBB">
              <w:t xml:space="preserve"> «Моя Безопасная Зима», включающ</w:t>
            </w:r>
            <w:r w:rsidRPr="00EC3DBB">
              <w:t>ей</w:t>
            </w:r>
            <w:r w:rsidR="00F20289" w:rsidRPr="00EC3DBB">
              <w:t>: конкурс</w:t>
            </w:r>
            <w:r w:rsidR="00844A08" w:rsidRPr="00EC3DBB">
              <w:t>ы</w:t>
            </w:r>
            <w:r w:rsidR="00F20289" w:rsidRPr="00EC3DBB">
              <w:t xml:space="preserve"> поделок «Мой безопасный маршрут» (1-4 классы), «Дорожный Снеговик» (из предложенного набора дорожных знаков «слепить» Снеговика своей группы знаков) (5-7 классы), комиксов «Как Снеговик спас Васю-пешехода» (1-6 классы), Брейн-ринг (8-11 классы), видеороликов «Безопасная зима» (8-11 классы).</w:t>
            </w:r>
          </w:p>
          <w:p w:rsidR="00F20289" w:rsidRDefault="00F20289" w:rsidP="00A25FFB">
            <w:pPr>
              <w:jc w:val="both"/>
            </w:pPr>
            <w:r w:rsidRPr="00EC3DBB">
              <w:t xml:space="preserve">Окончание акции </w:t>
            </w:r>
            <w:r w:rsidR="00844A08" w:rsidRPr="00EC3DBB">
              <w:t xml:space="preserve"> - мероприятие </w:t>
            </w:r>
            <w:r w:rsidRPr="00EC3DBB">
              <w:t>«Эстафета Снеговиков» (1-11 классы)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д</w:t>
            </w:r>
            <w:r w:rsidR="00F20289">
              <w:t>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5C4C3C" w:rsidP="00A25FFB">
            <w:pPr>
              <w:jc w:val="both"/>
              <w:rPr>
                <w:rFonts w:cstheme="minorBidi"/>
              </w:rPr>
            </w:pPr>
            <w:r w:rsidRPr="00EC3DBB">
              <w:t>Проведение акции</w:t>
            </w:r>
            <w:r w:rsidR="00F20289" w:rsidRPr="00EC3DBB">
              <w:t xml:space="preserve"> «Мое Безопасное Лето», включающ</w:t>
            </w:r>
            <w:r w:rsidRPr="00EC3DBB">
              <w:t>ей</w:t>
            </w:r>
            <w:r w:rsidR="00F20289" w:rsidRPr="00EC3DBB">
              <w:t xml:space="preserve">: </w:t>
            </w:r>
            <w:r w:rsidR="00F20289">
              <w:t xml:space="preserve">проведение мероприятий по правильному использованию детских </w:t>
            </w:r>
            <w:r w:rsidR="00F20289">
              <w:lastRenderedPageBreak/>
              <w:t>удерживающих устройств, семейные КВНы по тематике перевозки пассажиров и использования ремней безопасности; конкурс социальной рекламы по безопасному использованию средств индивидуальной мобильности, средств пассивной защиты.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lastRenderedPageBreak/>
              <w:t>м</w:t>
            </w:r>
            <w:r w:rsidR="00F20289">
              <w:t>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</w:pPr>
            <w:r>
              <w:t xml:space="preserve">Участие в районных, городских акциях по безопасности дорожного движения в </w:t>
            </w:r>
            <w:r w:rsidRPr="00EC3DBB">
              <w:t>каникулярное время, в микрорайоне школы, в образовательных организациях, проводимых в соответствии с плано</w:t>
            </w:r>
            <w:r w:rsidR="00A07D2D" w:rsidRPr="00EC3DBB">
              <w:t>м, утвержденным Госавтоинспекцией.</w:t>
            </w:r>
            <w:r w:rsidRPr="00EC3DBB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rPr>
                <w:rFonts w:cstheme="minorBidi"/>
              </w:rPr>
            </w:pPr>
            <w:r>
              <w:t>ежеквартально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Участие в конкурсах и смотрах отрядов ЮИД, </w:t>
            </w:r>
            <w:r w:rsidRPr="00EC3DBB">
              <w:rPr>
                <w:i/>
              </w:rPr>
              <w:t xml:space="preserve">проводимых </w:t>
            </w:r>
            <w:r w:rsidR="00A07D2D" w:rsidRPr="00EC3DBB">
              <w:rPr>
                <w:i/>
              </w:rPr>
              <w:t>ш</w:t>
            </w:r>
            <w:r>
              <w:rPr>
                <w:i/>
              </w:rPr>
              <w:t>табом ЮИД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Слет-старт отрядов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сентябрь, май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Смотр-конкурс агитбригад отрядов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Конкурс плакатов и листовок по пропаганде БДД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ноябрь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pStyle w:val="a8"/>
              <w:snapToGrid w:val="0"/>
              <w:jc w:val="both"/>
            </w:pPr>
            <w:r>
              <w:t xml:space="preserve">Конкурс видеороликов по </w:t>
            </w:r>
            <w:r w:rsidR="00EC3DBB">
              <w:t>БДД</w:t>
            </w:r>
            <w:r>
              <w:t xml:space="preserve"> с</w:t>
            </w:r>
            <w:r w:rsidR="00EC3DBB">
              <w:t>реди обучающихся и их родителей.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ноябрь - 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Новогодний хоровод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pStyle w:val="a8"/>
              <w:snapToGrid w:val="0"/>
              <w:jc w:val="both"/>
            </w:pPr>
            <w:r>
              <w:t xml:space="preserve">Организация проектной деятельности членов отрядов ЮИД </w:t>
            </w:r>
            <w:r w:rsidR="00A07D2D">
              <w:br/>
            </w:r>
            <w:r>
              <w:t xml:space="preserve">в области </w:t>
            </w:r>
            <w:r w:rsidR="00EC3DBB">
              <w:t>БДД</w:t>
            </w:r>
            <w:r>
              <w:t xml:space="preserve">, формирования у детей навыка безопасного поведения на автодорогах 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январь - 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«Лучший командир отряда ЮИД»</w:t>
            </w:r>
            <w:r w:rsidR="00EC3DBB">
              <w:rPr>
                <w:shd w:val="clear" w:color="auto" w:fill="FFFFFF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февраль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pStyle w:val="a8"/>
              <w:snapToGrid w:val="0"/>
              <w:jc w:val="both"/>
            </w:pPr>
            <w:r>
              <w:t xml:space="preserve">Окружной конкурс «Голосящий ЮИД», посвященный дню создания отрядов </w:t>
            </w:r>
            <w:r w:rsidR="00EC3DBB">
              <w:t>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март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Окружной конкурс по БДД «Тропа испытаний» среди отрядов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апрель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rPr>
                <w:shd w:val="clear" w:color="auto" w:fill="FFFFFF"/>
              </w:rPr>
              <w:t>Конкурс эффективности профилактической работы отрядов ЮИД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май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  <w:b/>
              </w:rPr>
            </w:pPr>
            <w:r>
              <w:t>Организация общешкольного соревнования «Безопасное колесо»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 (октябрь)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i/>
              </w:rPr>
            </w:pPr>
            <w:r>
              <w:rPr>
                <w:i/>
              </w:rPr>
              <w:t>Организация и проведение отрядом ЮИД обучающих и воспитательных мероприятий с детьми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  <w:rPr>
                <w:rFonts w:cstheme="minorBidi"/>
              </w:rPr>
            </w:pPr>
            <w:r w:rsidRPr="00BE51C9">
              <w:t xml:space="preserve">Акция с первоклассниками с привлечением их родителей и членов </w:t>
            </w:r>
            <w:r w:rsidR="006E7B4E" w:rsidRPr="00BE51C9">
              <w:t>р</w:t>
            </w:r>
            <w:r w:rsidRPr="00BE51C9">
              <w:t xml:space="preserve">одительского патруля  «Мой безопасный маршрут»: выход </w:t>
            </w:r>
            <w:r w:rsidR="006E7B4E" w:rsidRPr="00BE51C9">
              <w:br/>
            </w:r>
            <w:r w:rsidRPr="00BE51C9">
              <w:t>в микрорайон</w:t>
            </w:r>
            <w:r w:rsidR="006E7B4E" w:rsidRPr="00BE51C9">
              <w:t xml:space="preserve"> расположения </w:t>
            </w:r>
            <w:r w:rsidR="00EC3DBB" w:rsidRPr="00BE51C9">
              <w:t>образовательной</w:t>
            </w:r>
            <w:r w:rsidR="006E7B4E" w:rsidRPr="00BE51C9">
              <w:t xml:space="preserve"> организации</w:t>
            </w:r>
            <w:r w:rsidRPr="00BE51C9">
              <w:t xml:space="preserve"> с каждым</w:t>
            </w:r>
            <w:r w:rsidR="006E7B4E" w:rsidRPr="00BE51C9">
              <w:t xml:space="preserve"> из заранее определенных</w:t>
            </w:r>
            <w:r w:rsidRPr="00BE51C9">
              <w:t xml:space="preserve"> классо</w:t>
            </w:r>
            <w:r w:rsidR="006E7B4E" w:rsidRPr="00BE51C9">
              <w:t>в</w:t>
            </w:r>
            <w:r w:rsidRPr="00BE51C9">
              <w:t xml:space="preserve">, выступление перед родителями первоклассников, помощь в оформлении </w:t>
            </w:r>
            <w:r w:rsidR="00BE51C9" w:rsidRPr="00BE51C9">
              <w:t xml:space="preserve">схем </w:t>
            </w:r>
            <w:r w:rsidR="006E7B4E" w:rsidRPr="00BE51C9">
              <w:t>б</w:t>
            </w:r>
            <w:r w:rsidR="00BE51C9" w:rsidRPr="00BE51C9">
              <w:t xml:space="preserve">езопасных маршрутов </w:t>
            </w:r>
            <w:r w:rsidR="00C80DEF">
              <w:t xml:space="preserve">движения детей </w:t>
            </w:r>
            <w:r w:rsidR="00BE51C9" w:rsidRPr="00BE51C9">
              <w:t>«д</w:t>
            </w:r>
            <w:r w:rsidRPr="00BE51C9">
              <w:t>ом-школа-дом»</w:t>
            </w:r>
            <w:r w:rsidR="006E7B4E" w:rsidRPr="00BE51C9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Подготовка и проведение праздника для первоклассников «Посвящение в пешеходы»</w:t>
            </w:r>
            <w:r w:rsidR="006E7B4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C80DEF" w:rsidRDefault="00F20289" w:rsidP="00A25FFB">
            <w:pPr>
              <w:jc w:val="both"/>
              <w:rPr>
                <w:rFonts w:cstheme="minorBidi"/>
              </w:rPr>
            </w:pPr>
            <w:r w:rsidRPr="00C80DEF">
              <w:t xml:space="preserve">Работа с </w:t>
            </w:r>
            <w:r w:rsidR="006E7B4E" w:rsidRPr="00C80DEF">
              <w:t>п</w:t>
            </w:r>
            <w:r w:rsidRPr="00C80DEF">
              <w:t>аспортом дорожной безопасности образовательной организации, со схемами безопасн</w:t>
            </w:r>
            <w:r w:rsidR="00C80DEF" w:rsidRPr="00C80DEF">
              <w:t>ых маршрутов движения детей «д</w:t>
            </w:r>
            <w:r w:rsidRPr="00C80DEF">
              <w:t>ом-школа-дом».</w:t>
            </w:r>
          </w:p>
          <w:p w:rsidR="00F20289" w:rsidRDefault="00F20289" w:rsidP="00A25FFB">
            <w:pPr>
              <w:jc w:val="both"/>
            </w:pPr>
            <w:r w:rsidRPr="00C80DEF">
              <w:t xml:space="preserve">Знакомство и изменениями </w:t>
            </w:r>
            <w:r>
              <w:t xml:space="preserve">в </w:t>
            </w:r>
            <w:r w:rsidR="006E7B4E">
              <w:t>п</w:t>
            </w:r>
            <w:r>
              <w:t xml:space="preserve">аспорте дорожной безопасности, знакомство с организацией дорожного движения в микрорайоне (экскурсионное обследование микрорайона с выявлением мест «дорожных ловушек»).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C80DEF">
            <w:pPr>
              <w:jc w:val="both"/>
              <w:rPr>
                <w:rFonts w:cstheme="minorBidi"/>
              </w:rPr>
            </w:pPr>
            <w:r>
              <w:t>Участие во Всероссийском тестировании по П</w:t>
            </w:r>
            <w:r w:rsidR="00AB1075">
              <w:t>равилам до</w:t>
            </w:r>
            <w:r w:rsidR="00C80DEF">
              <w:t>рожного движения</w:t>
            </w:r>
            <w:r w:rsidR="006E7B4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о</w:t>
            </w:r>
            <w:r w:rsidR="00F20289">
              <w:t>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C80DEF">
            <w:pPr>
              <w:jc w:val="both"/>
            </w:pPr>
            <w:r>
              <w:t xml:space="preserve">Организация и проведение конкурса рисунков по </w:t>
            </w:r>
            <w:r w:rsidR="00C80DEF">
              <w:t>БДД</w:t>
            </w:r>
            <w:r>
              <w:t xml:space="preserve"> среди обучающихся начальных классов «Я </w:t>
            </w:r>
            <w:r w:rsidR="00C80DEF">
              <w:t>соблюдаю ПДД</w:t>
            </w:r>
            <w:r>
              <w:t xml:space="preserve">». </w:t>
            </w:r>
            <w:r w:rsidRPr="00C80DEF">
              <w:t xml:space="preserve">Оформление </w:t>
            </w:r>
            <w:r w:rsidR="006E7B4E" w:rsidRPr="00C80DEF">
              <w:t>тематической</w:t>
            </w:r>
            <w:r w:rsidRPr="00C80DEF">
              <w:t xml:space="preserve"> выставки, подведение итогов</w:t>
            </w:r>
            <w:r w:rsidR="006E7B4E" w:rsidRPr="00C80DEF">
              <w:t xml:space="preserve"> мероприятия.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Семейный Фестиваль для начальной школы «Семья. Безопасность. Здоровье»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>
            <w:pPr>
              <w:jc w:val="center"/>
            </w:pP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Акция «Подари свет - сохрани жизнь»: изготовление световозвращающих</w:t>
            </w:r>
            <w:r w:rsidR="00C80DEF">
              <w:t xml:space="preserve"> элементов для домов инвалидов и </w:t>
            </w:r>
            <w:r>
              <w:t>престарелых, сотрудничество со службой социального обслуживания населения.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я</w:t>
            </w:r>
            <w:r w:rsidR="00F20289">
              <w:t>нварь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C80DEF">
            <w:pPr>
              <w:jc w:val="both"/>
            </w:pPr>
            <w:r>
              <w:t xml:space="preserve">Конкурс на лучшую разработку проектов социальной рекламы </w:t>
            </w:r>
            <w:r w:rsidR="00DD686E">
              <w:br/>
            </w:r>
            <w:r>
              <w:t xml:space="preserve">по </w:t>
            </w:r>
            <w:r w:rsidR="00C80DEF">
              <w:t>БДД</w:t>
            </w:r>
            <w:r>
              <w:t xml:space="preserve"> (презентации, видео, аудиоролики, листовки, баннеры, другое)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>
            <w:pPr>
              <w:jc w:val="center"/>
            </w:pP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</w:pPr>
            <w:r>
              <w:t>Общешкольное мероприятие «Эстафета знатоков ПДД» (5-11 классы)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май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«Зачетные уроки» по ПДД во всех классах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м</w:t>
            </w:r>
            <w:r w:rsidR="00F20289">
              <w:t>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Проведение профилактических бесед в классах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е</w:t>
            </w:r>
            <w:r w:rsidR="00F20289">
              <w:t>жемесячно</w:t>
            </w:r>
          </w:p>
        </w:tc>
      </w:tr>
      <w:tr w:rsidR="00F20289" w:rsidTr="00F2028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DD686E" w:rsidRDefault="00F20289" w:rsidP="00C80DEF">
            <w:pPr>
              <w:jc w:val="center"/>
              <w:rPr>
                <w:rFonts w:cstheme="minorBidi"/>
                <w:i/>
                <w:color w:val="FF0000"/>
              </w:rPr>
            </w:pPr>
            <w:r>
              <w:rPr>
                <w:i/>
              </w:rPr>
              <w:t xml:space="preserve">Патрульно-рейдовые мероприятия, проводимые совместно с </w:t>
            </w:r>
            <w:r w:rsidR="00C80DEF">
              <w:rPr>
                <w:i/>
              </w:rPr>
              <w:t>сотрудниками</w:t>
            </w:r>
            <w:r>
              <w:rPr>
                <w:i/>
              </w:rPr>
              <w:t xml:space="preserve"> </w:t>
            </w:r>
            <w:r w:rsidR="00DD686E" w:rsidRPr="00C80DEF">
              <w:rPr>
                <w:i/>
              </w:rPr>
              <w:t>Госавтоинспекции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Проведение совместного рейда с представителями родительской общественности «Родительский патруль».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е</w:t>
            </w:r>
            <w:r w:rsidR="00F20289">
              <w:t xml:space="preserve">жемесячно </w:t>
            </w:r>
            <w:r w:rsidR="00DF3DCB">
              <w:br/>
            </w:r>
            <w:r w:rsidR="00F20289">
              <w:t>в течение учебного года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D96E1D">
            <w:pPr>
              <w:jc w:val="both"/>
              <w:rPr>
                <w:rFonts w:cstheme="minorBidi"/>
              </w:rPr>
            </w:pPr>
            <w:r w:rsidRPr="00D96E1D">
              <w:t xml:space="preserve">Выступление с </w:t>
            </w:r>
            <w:r w:rsidR="00272B27" w:rsidRPr="00D96E1D">
              <w:t xml:space="preserve">озвучиванием </w:t>
            </w:r>
            <w:r w:rsidRPr="00D96E1D">
              <w:t>результат</w:t>
            </w:r>
            <w:r w:rsidR="00272B27" w:rsidRPr="00D96E1D">
              <w:t>ов</w:t>
            </w:r>
            <w:r w:rsidRPr="00D96E1D">
              <w:t xml:space="preserve"> рейда на общешкольных линейках </w:t>
            </w:r>
            <w:r w:rsidR="00272B27" w:rsidRPr="00D96E1D">
              <w:t>б</w:t>
            </w:r>
            <w:r w:rsidRPr="00D96E1D">
              <w:t>езопасности и родительских собраниях</w:t>
            </w:r>
            <w:r w:rsidR="00D96E1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  <w:rPr>
                <w:b/>
              </w:rPr>
            </w:pPr>
            <w:r>
              <w:t>е</w:t>
            </w:r>
            <w:r w:rsidR="00F20289">
              <w:t xml:space="preserve">жемесячно </w:t>
            </w:r>
            <w:r w:rsidR="00DF3DCB">
              <w:br/>
            </w:r>
            <w:r w:rsidR="00F20289">
              <w:t>в течение учебного года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272B27" w:rsidRDefault="00F20289" w:rsidP="00D96E1D">
            <w:pPr>
              <w:jc w:val="both"/>
              <w:rPr>
                <w:rFonts w:cstheme="minorBidi"/>
              </w:rPr>
            </w:pPr>
            <w:r w:rsidRPr="00D96E1D">
              <w:t>Участие в ре</w:t>
            </w:r>
            <w:r w:rsidR="00D96E1D" w:rsidRPr="00D96E1D">
              <w:t xml:space="preserve">йдовых мероприятиях сотрудников </w:t>
            </w:r>
            <w:r w:rsidR="005F6C82" w:rsidRPr="00D96E1D">
              <w:t xml:space="preserve">Госавтоинспекции.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п</w:t>
            </w:r>
            <w:r w:rsidR="00F20289">
              <w:t>о согласованию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Проведение выборочного контроля использования обучающимися световозвращающих элементов на верхней одежде, рюкзаках, информирование о результатах руководителя образовательной организации</w:t>
            </w:r>
            <w:r w:rsidR="00D96E1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о</w:t>
            </w:r>
            <w:r w:rsidR="00F20289">
              <w:t>ктябрь - ноябрь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5F6C82" w:rsidP="00A25FFB">
            <w:pPr>
              <w:jc w:val="both"/>
              <w:textAlignment w:val="baseline"/>
              <w:rPr>
                <w:rFonts w:cstheme="minorBidi"/>
              </w:rPr>
            </w:pPr>
            <w:r w:rsidRPr="00D96E1D">
              <w:t>Проведение профилактического</w:t>
            </w:r>
            <w:r w:rsidR="00F20289" w:rsidRPr="00D96E1D">
              <w:t xml:space="preserve"> рейд</w:t>
            </w:r>
            <w:r w:rsidRPr="00D96E1D">
              <w:t>а</w:t>
            </w:r>
            <w:r w:rsidR="00F20289" w:rsidRPr="00D96E1D">
              <w:t xml:space="preserve"> «</w:t>
            </w:r>
            <w:r w:rsidR="00F20289">
              <w:t>Юный пешеход»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  <w:textAlignment w:val="baseline"/>
            </w:pPr>
            <w:r>
              <w:t>м</w:t>
            </w:r>
            <w:r w:rsidR="00F20289">
              <w:t xml:space="preserve">ай 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Информационная деятельность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D96E1D">
            <w:pPr>
              <w:jc w:val="both"/>
              <w:rPr>
                <w:rFonts w:cstheme="minorBidi"/>
              </w:rPr>
            </w:pPr>
            <w:r>
              <w:t xml:space="preserve">Организация </w:t>
            </w:r>
            <w:r w:rsidRPr="00D96E1D">
              <w:t xml:space="preserve">деятельности </w:t>
            </w:r>
            <w:r w:rsidR="005F6C82" w:rsidRPr="00D96E1D">
              <w:t>п</w:t>
            </w:r>
            <w:r w:rsidRPr="00D96E1D">
              <w:t xml:space="preserve">ресс-центра ЮИД, ведение аккаунтов в социальных сетях, </w:t>
            </w:r>
            <w:r w:rsidR="00D96E1D" w:rsidRPr="00D96E1D">
              <w:t>и</w:t>
            </w:r>
            <w:r w:rsidR="005F6C82" w:rsidRPr="00D96E1D">
              <w:t>нтернет-</w:t>
            </w:r>
            <w:r w:rsidRPr="00D96E1D">
              <w:t>страницы на сайте</w:t>
            </w:r>
            <w:r w:rsidR="00D96E1D">
              <w:t xml:space="preserve"> образовательной организации.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о</w:t>
            </w:r>
            <w:r w:rsidR="00F20289">
              <w:t xml:space="preserve">ктябрь, </w:t>
            </w:r>
            <w:r w:rsidR="005F6C82">
              <w:br/>
            </w:r>
            <w:r w:rsidR="00F20289">
              <w:t>в течение года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D96E1D">
            <w:pPr>
              <w:jc w:val="both"/>
              <w:rPr>
                <w:rFonts w:cstheme="minorBidi"/>
              </w:rPr>
            </w:pPr>
            <w:r>
              <w:t xml:space="preserve">Оформление информационных стендов, </w:t>
            </w:r>
            <w:r w:rsidR="00D96E1D">
              <w:t xml:space="preserve">общешкольного уголка по БДД, </w:t>
            </w:r>
            <w:r>
              <w:t xml:space="preserve">проверка классных уголков по </w:t>
            </w:r>
            <w:r w:rsidR="00D96E1D">
              <w:t>БДД</w:t>
            </w:r>
            <w:r w:rsidR="005F6C82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в</w:t>
            </w:r>
            <w:r w:rsidR="00F20289">
              <w:t xml:space="preserve"> течение года, не реже 1 раза в квартал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Выпуск листовок, памяток, буклетов, информационных листовок о состоянии аварийности с участием детей</w:t>
            </w:r>
            <w:r w:rsidR="005F6C82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е</w:t>
            </w:r>
            <w:r w:rsidR="00F20289">
              <w:t>жемесячно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 w:rsidRPr="00AB1075">
              <w:t xml:space="preserve">Разработка тем и подбор материалов для проведения </w:t>
            </w:r>
            <w:r w:rsidR="005F6C82" w:rsidRPr="00AB1075">
              <w:t>м</w:t>
            </w:r>
            <w:r w:rsidRPr="00AB1075">
              <w:t xml:space="preserve">инуток безопасности </w:t>
            </w:r>
            <w:r w:rsidR="005F6C82" w:rsidRPr="00AB1075">
              <w:t>с годовым планированием</w:t>
            </w:r>
            <w:r w:rsidRPr="00AB1075">
              <w:t xml:space="preserve"> в образовательной организации, с использованием </w:t>
            </w:r>
            <w:r w:rsidR="00D96E1D" w:rsidRPr="00AB1075">
              <w:t xml:space="preserve">публикаций </w:t>
            </w:r>
            <w:r w:rsidRPr="00AB1075">
              <w:t>печатных изданий «ПроДвижение», «Добрая дорога детства»,</w:t>
            </w:r>
            <w:r w:rsidR="005F6C82" w:rsidRPr="00AB1075">
              <w:t xml:space="preserve"> </w:t>
            </w:r>
            <w:r w:rsidR="00D96E1D" w:rsidRPr="00AB1075">
              <w:t>а также и</w:t>
            </w:r>
            <w:r w:rsidR="005F6C82" w:rsidRPr="00AB1075">
              <w:t>нтернет-</w:t>
            </w:r>
            <w:r w:rsidR="00AB1075" w:rsidRPr="00AB1075">
              <w:t xml:space="preserve">портала </w:t>
            </w:r>
            <w:r w:rsidR="005F6C82" w:rsidRPr="00AB1075">
              <w:t xml:space="preserve">«Дорога без опасности», </w:t>
            </w:r>
            <w:r w:rsidR="00AB1075" w:rsidRPr="00AB1075">
              <w:t xml:space="preserve">сайта Госавтоинспекции и сайта ЮИДроссии.рф.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 w:rsidRPr="00AB1075">
              <w:t>Ин</w:t>
            </w:r>
            <w:r w:rsidR="00AB1075" w:rsidRPr="00AB1075">
              <w:t>ициирование подписки на печатное издание «Добрая дорога детства»</w:t>
            </w:r>
            <w:r w:rsidRPr="00AB1075">
              <w:t xml:space="preserve">, тематикой </w:t>
            </w:r>
            <w:r w:rsidR="007D0B37" w:rsidRPr="00AB1075">
              <w:t>котор</w:t>
            </w:r>
            <w:r w:rsidR="00AB1075" w:rsidRPr="00AB1075">
              <w:t>ого</w:t>
            </w:r>
            <w:r w:rsidR="007D0B37" w:rsidRPr="00AB1075">
              <w:t xml:space="preserve"> </w:t>
            </w:r>
            <w:r w:rsidRPr="00AB1075">
              <w:t>является профилактика детского дорожно-транспортного травматизма и деятельность отрядов ЮИД</w:t>
            </w:r>
            <w:r w:rsidR="007D0B37" w:rsidRP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Мероприятия проекта «Волонтер ЮИД»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7D0B37" w:rsidP="00A25FFB">
            <w:pPr>
              <w:jc w:val="both"/>
              <w:rPr>
                <w:rFonts w:cstheme="minorBidi"/>
              </w:rPr>
            </w:pPr>
            <w:r w:rsidRPr="00AB1075">
              <w:t>Проведение а</w:t>
            </w:r>
            <w:r w:rsidR="00F20289" w:rsidRPr="00AB1075">
              <w:t>кци</w:t>
            </w:r>
            <w:r w:rsidRPr="00AB1075">
              <w:t>и</w:t>
            </w:r>
            <w:r w:rsidR="00F20289" w:rsidRPr="00AB1075">
              <w:t xml:space="preserve"> в микрорайоне </w:t>
            </w:r>
            <w:r w:rsidR="00314C38" w:rsidRPr="00AB1075">
              <w:t xml:space="preserve">расположения образовательной организации </w:t>
            </w:r>
            <w:r w:rsidR="00F20289" w:rsidRPr="00AB1075">
              <w:t>«ПДД для всех», посвященн</w:t>
            </w:r>
            <w:r w:rsidR="00314C38" w:rsidRPr="00AB1075">
              <w:t>ой</w:t>
            </w:r>
            <w:r w:rsidR="00F20289" w:rsidRPr="00AB1075">
              <w:t xml:space="preserve"> </w:t>
            </w:r>
            <w:r w:rsidR="00DD79A5" w:rsidRPr="00AB1075">
              <w:t>Международному дню пожилых людей (1 октября)</w:t>
            </w:r>
            <w:r w:rsid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center"/>
            </w:pPr>
            <w:r w:rsidRPr="007D0B37"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both"/>
              <w:textAlignment w:val="baseline"/>
              <w:rPr>
                <w:rFonts w:cstheme="minorBidi"/>
              </w:rPr>
            </w:pPr>
            <w:r w:rsidRPr="007D0B37">
              <w:t xml:space="preserve">Выступление агитбригады ЮИД перед детьми с ограниченными </w:t>
            </w:r>
            <w:r w:rsidRPr="00AB1075">
              <w:t>возможно</w:t>
            </w:r>
            <w:r w:rsidR="00314C38" w:rsidRPr="00AB1075">
              <w:t xml:space="preserve">стями здоровья, приуроченное к Международному дню </w:t>
            </w:r>
            <w:r w:rsidRPr="00AB1075">
              <w:t>инвалид</w:t>
            </w:r>
            <w:r w:rsidR="00AB1075" w:rsidRPr="00AB1075">
              <w:t>ов (3 декабря).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center"/>
              <w:textAlignment w:val="baseline"/>
            </w:pPr>
            <w:r w:rsidRPr="007D0B37">
              <w:t>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 w:rsidRPr="00AB1075">
              <w:t xml:space="preserve">Выход в дошкольные образовательные организации </w:t>
            </w:r>
            <w:r w:rsidR="00DD79A5" w:rsidRPr="00AB1075">
              <w:t>для проведения игровых занятий</w:t>
            </w:r>
            <w:r w:rsidRPr="00AB1075">
              <w:t xml:space="preserve"> по БДД</w:t>
            </w:r>
            <w:r w:rsidR="00DD79A5" w:rsidRPr="00AB1075">
              <w:t xml:space="preserve"> с </w:t>
            </w:r>
            <w:r w:rsidR="00AB1075" w:rsidRPr="00AB1075">
              <w:t>детьми.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center"/>
            </w:pPr>
            <w:r w:rsidRPr="007D0B37">
              <w:t xml:space="preserve">ежеквартально по совместному плану </w:t>
            </w:r>
            <w:r w:rsidR="007D0B37">
              <w:br/>
            </w:r>
            <w:r w:rsidRPr="007D0B37">
              <w:t>(4 выхода)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«Фотокросс» к</w:t>
            </w:r>
            <w:r w:rsidR="00772E9D">
              <w:t>лассных коллективов (1-4 класс)</w:t>
            </w:r>
            <w:r>
              <w:t xml:space="preserve"> с проведением мастер-классов по обучению фотосъемке</w:t>
            </w:r>
            <w:r w:rsidR="00772E9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</w:pPr>
            <w:r>
              <w:t>д</w:t>
            </w:r>
            <w:r w:rsidR="00F20289" w:rsidRPr="007D0B37">
              <w:t>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Мероприятия проекта «Наставник ЮИД»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Pr="007D0B37" w:rsidRDefault="00F20289" w:rsidP="00A25FFB">
            <w:pPr>
              <w:jc w:val="center"/>
            </w:pP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  <w:b/>
              </w:rPr>
            </w:pPr>
            <w:r>
              <w:t>Набор новых членов отряда, начало занятий с группой членов ЮИД, вступивших в отряд ЮИД впервые</w:t>
            </w:r>
            <w:r w:rsidR="00772E9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</w:pPr>
            <w:r>
              <w:t>т</w:t>
            </w:r>
            <w:r w:rsidR="00F20289" w:rsidRPr="007D0B37">
              <w:t xml:space="preserve">ретья декада сентября, далее - </w:t>
            </w:r>
            <w:r w:rsidR="007D0B37">
              <w:br/>
            </w:r>
            <w:r w:rsidR="00F20289" w:rsidRPr="007D0B37">
              <w:t>в течение года по отдельному графику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>
              <w:t xml:space="preserve">Консультативная </w:t>
            </w:r>
            <w:r w:rsidRPr="00AB1075">
              <w:t xml:space="preserve">помощь классным руководителям: инструктаж </w:t>
            </w:r>
            <w:r w:rsidR="00772E9D" w:rsidRPr="00AB1075">
              <w:br/>
            </w:r>
            <w:r w:rsidRPr="00AB1075">
              <w:t>в классах, проверка</w:t>
            </w:r>
            <w:r w:rsidR="00772E9D" w:rsidRPr="00AB1075">
              <w:t>,</w:t>
            </w:r>
            <w:r w:rsidRPr="00AB1075">
              <w:t xml:space="preserve"> </w:t>
            </w:r>
            <w:r w:rsidR="00772E9D" w:rsidRPr="00AB1075">
              <w:t xml:space="preserve">а в случае необходимости  - корректирование, </w:t>
            </w:r>
            <w:r w:rsidRPr="00AB1075">
              <w:t>безопа</w:t>
            </w:r>
            <w:r w:rsidR="00AB1075" w:rsidRPr="00AB1075">
              <w:t>сных маршрутов движения детей «д</w:t>
            </w:r>
            <w:r w:rsidRPr="00AB1075">
              <w:t xml:space="preserve">ом-школа-дом», подведение </w:t>
            </w:r>
            <w:r w:rsidR="00772E9D" w:rsidRPr="00AB1075">
              <w:t xml:space="preserve">результатов </w:t>
            </w:r>
            <w:r w:rsidRPr="00AB1075">
              <w:t>проверки</w:t>
            </w:r>
            <w:r w:rsidR="00772E9D" w:rsidRP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</w:pPr>
            <w:r>
              <w:t>с</w:t>
            </w:r>
            <w:r w:rsidR="00F20289" w:rsidRPr="007D0B37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  <w:b/>
              </w:rPr>
            </w:pPr>
            <w:r>
              <w:t>Инструктажи наставников ЮИД перед началом каникул</w:t>
            </w:r>
            <w:r w:rsidR="00772E9D">
              <w:t xml:space="preserve"> </w:t>
            </w:r>
            <w:r w:rsidR="00772E9D">
              <w:br/>
            </w:r>
            <w:r w:rsidR="00772E9D" w:rsidRPr="00AB1075">
              <w:t>(по классам).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  <w:rPr>
                <w:b/>
              </w:rPr>
            </w:pPr>
            <w:r>
              <w:t>п</w:t>
            </w:r>
            <w:r w:rsidR="00F20289" w:rsidRPr="007D0B37">
              <w:t>оследний учебный день каждой  четверти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Мероприятия проекта «Профессия ЮИД»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AB1075" w:rsidRDefault="00F20289" w:rsidP="00AB1075">
            <w:pPr>
              <w:jc w:val="both"/>
              <w:rPr>
                <w:rFonts w:cstheme="minorBidi"/>
              </w:rPr>
            </w:pPr>
            <w:r w:rsidRPr="00AB1075">
              <w:t xml:space="preserve">«В профессии». Разработка сценария, создание видеоролика- поздравления с днем сотрудника органов внутренних дел. Экскурсия в музей </w:t>
            </w:r>
            <w:r w:rsidR="00AB1075" w:rsidRPr="00AB1075">
              <w:t>подразделения</w:t>
            </w:r>
            <w:r w:rsidR="00313877" w:rsidRPr="00AB1075">
              <w:t xml:space="preserve"> Госавтоинспекции</w:t>
            </w:r>
            <w:r w:rsidR="00AB1075" w:rsidRPr="00AB1075">
              <w:t xml:space="preserve">, органа внутренних дел. </w:t>
            </w:r>
            <w:r w:rsidR="00313877" w:rsidRPr="00AB1075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н</w:t>
            </w:r>
            <w:r w:rsidR="00F20289">
              <w:t>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AB1075" w:rsidRDefault="00F20289" w:rsidP="00A25FFB">
            <w:pPr>
              <w:jc w:val="both"/>
              <w:rPr>
                <w:rFonts w:cstheme="minorBidi"/>
              </w:rPr>
            </w:pPr>
            <w:r w:rsidRPr="00AB1075">
              <w:t>«В профессии». «Есть такая профессия – жизни сохранять» (</w:t>
            </w:r>
            <w:r w:rsidR="0033755C" w:rsidRPr="00AB1075">
              <w:t xml:space="preserve">проведение </w:t>
            </w:r>
            <w:r w:rsidRPr="00AB1075">
              <w:t>цикл</w:t>
            </w:r>
            <w:r w:rsidR="0033755C" w:rsidRPr="00AB1075">
              <w:t>а</w:t>
            </w:r>
            <w:r w:rsidRPr="00AB1075">
              <w:t xml:space="preserve"> встреч  с сотрудниками </w:t>
            </w:r>
            <w:r w:rsidR="00AB1075" w:rsidRPr="00AB1075">
              <w:t>Госавтоинспекции, органа внутренних дел</w:t>
            </w:r>
            <w:r w:rsidRPr="00AB1075">
              <w:t>, МЧС, экскурсии, совместные рейды)</w:t>
            </w:r>
            <w:r w:rsidR="00AB1075" w:rsidRP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ф</w:t>
            </w:r>
            <w:r w:rsidR="00F20289">
              <w:t>евраль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>
              <w:t xml:space="preserve">«В </w:t>
            </w:r>
            <w:r w:rsidRPr="00AB1075">
              <w:t xml:space="preserve">профессии». Встреча с представителями </w:t>
            </w:r>
            <w:r w:rsidR="0033755C" w:rsidRPr="00AB1075">
              <w:t>ц</w:t>
            </w:r>
            <w:r w:rsidRPr="00AB1075">
              <w:t>ентра медицины катастроф</w:t>
            </w:r>
            <w:r w:rsidR="0033755C" w:rsidRPr="00AB1075">
              <w:t xml:space="preserve"> (далее - ЦМК)</w:t>
            </w:r>
            <w:r w:rsidRPr="00AB1075">
              <w:t xml:space="preserve">, медицинских </w:t>
            </w:r>
            <w:r w:rsidR="00AB1075" w:rsidRPr="00AB1075">
              <w:t>учреждений</w:t>
            </w:r>
            <w:r w:rsidRPr="00AB1075">
              <w:t xml:space="preserve">. Экскурсия </w:t>
            </w:r>
            <w:r w:rsidR="0033755C" w:rsidRPr="00AB1075">
              <w:br/>
            </w:r>
            <w:r w:rsidRPr="00AB1075">
              <w:t>в те</w:t>
            </w:r>
            <w:r w:rsidR="00AB1075" w:rsidRPr="00AB1075">
              <w:t>рриториальный ЦМК, в медицинское учреждение.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а</w:t>
            </w:r>
            <w:r w:rsidR="00F20289">
              <w:t>прель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33755C" w:rsidP="00A25FFB">
            <w:pPr>
              <w:jc w:val="both"/>
              <w:rPr>
                <w:rFonts w:cstheme="minorBidi"/>
              </w:rPr>
            </w:pPr>
            <w:r w:rsidRPr="00AB1075">
              <w:t>Проведение общешкольного к</w:t>
            </w:r>
            <w:r w:rsidR="00F20289" w:rsidRPr="00AB1075">
              <w:t>онкурс</w:t>
            </w:r>
            <w:r w:rsidRPr="00AB1075">
              <w:t>а</w:t>
            </w:r>
            <w:r w:rsidR="00F20289" w:rsidRPr="00AB1075">
              <w:t xml:space="preserve"> «Лучший пропагандист» </w:t>
            </w:r>
            <w:r w:rsidRPr="00AB1075">
              <w:t xml:space="preserve">(для </w:t>
            </w:r>
            <w:r w:rsidR="00F20289" w:rsidRPr="00AB1075">
              <w:t>обучающихся 5-9 классов</w:t>
            </w:r>
            <w:r w:rsidRPr="00AB1075">
              <w:t>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ф</w:t>
            </w:r>
            <w:r w:rsidR="00F20289">
              <w:t>евраль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33755C" w:rsidRDefault="0033755C" w:rsidP="00AB1075">
            <w:pPr>
              <w:jc w:val="both"/>
              <w:textAlignment w:val="baseline"/>
              <w:rPr>
                <w:rFonts w:cstheme="minorBidi"/>
                <w:bCs/>
              </w:rPr>
            </w:pPr>
            <w:r w:rsidRPr="00AB1075">
              <w:rPr>
                <w:bCs/>
              </w:rPr>
              <w:t>Проведение м</w:t>
            </w:r>
            <w:r w:rsidR="00F20289" w:rsidRPr="00AB1075">
              <w:rPr>
                <w:bCs/>
              </w:rPr>
              <w:t>астер</w:t>
            </w:r>
            <w:r w:rsidRPr="00AB1075">
              <w:rPr>
                <w:bCs/>
              </w:rPr>
              <w:t>-</w:t>
            </w:r>
            <w:r w:rsidR="00F20289" w:rsidRPr="00AB1075">
              <w:rPr>
                <w:bCs/>
              </w:rPr>
              <w:t>класс</w:t>
            </w:r>
            <w:r w:rsidRPr="00AB1075">
              <w:rPr>
                <w:bCs/>
              </w:rPr>
              <w:t>а</w:t>
            </w:r>
            <w:r w:rsidR="00F20289" w:rsidRPr="00AB1075">
              <w:rPr>
                <w:bCs/>
              </w:rPr>
              <w:t xml:space="preserve"> «Учи ПДД с </w:t>
            </w:r>
            <w:r w:rsidRPr="00AB1075">
              <w:rPr>
                <w:bCs/>
              </w:rPr>
              <w:t xml:space="preserve">сотрудником </w:t>
            </w:r>
            <w:r w:rsidR="00F20289" w:rsidRPr="00AB1075">
              <w:rPr>
                <w:bCs/>
              </w:rPr>
              <w:t>ГИБДД»</w:t>
            </w:r>
            <w:r w:rsidR="00AB1075" w:rsidRPr="00AB1075">
              <w:rPr>
                <w:bCs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  <w:rPr>
                <w:rFonts w:eastAsiaTheme="minorHAnsi"/>
                <w:lang w:eastAsia="en-US"/>
              </w:rPr>
            </w:pPr>
            <w:r>
              <w:t>м</w:t>
            </w:r>
            <w:r w:rsidR="00F20289">
              <w:t>арт</w:t>
            </w:r>
          </w:p>
        </w:tc>
      </w:tr>
    </w:tbl>
    <w:p w:rsidR="00F20289" w:rsidRDefault="00F20289" w:rsidP="00A25FFB">
      <w:pPr>
        <w:rPr>
          <w:lang w:eastAsia="en-US"/>
        </w:rPr>
      </w:pPr>
    </w:p>
    <w:p w:rsidR="00F20289" w:rsidRPr="00F20289" w:rsidRDefault="00F20289" w:rsidP="00A25FFB">
      <w:pPr>
        <w:widowControl w:val="0"/>
        <w:jc w:val="both"/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pStyle w:val="a3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pStyle w:val="a3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A37CDB" w:rsidRDefault="00A37CDB" w:rsidP="00A25FFB"/>
    <w:p w:rsidR="00A37CDB" w:rsidRDefault="00A37CDB" w:rsidP="00A25FFB"/>
    <w:sectPr w:rsidR="00A37CDB" w:rsidSect="00A25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82" w:rsidRDefault="00840782" w:rsidP="00A37CDB">
      <w:r>
        <w:separator/>
      </w:r>
    </w:p>
  </w:endnote>
  <w:endnote w:type="continuationSeparator" w:id="0">
    <w:p w:rsidR="00840782" w:rsidRDefault="00840782" w:rsidP="00A3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82" w:rsidRDefault="00840782" w:rsidP="00A37CDB">
      <w:r>
        <w:separator/>
      </w:r>
    </w:p>
  </w:footnote>
  <w:footnote w:type="continuationSeparator" w:id="0">
    <w:p w:rsidR="00840782" w:rsidRDefault="00840782" w:rsidP="00A37CDB">
      <w:r>
        <w:continuationSeparator/>
      </w:r>
    </w:p>
  </w:footnote>
  <w:footnote w:id="1">
    <w:p w:rsidR="00EC3DBB" w:rsidRDefault="00EC3DBB" w:rsidP="00A37CDB">
      <w:pPr>
        <w:pStyle w:val="a5"/>
      </w:pPr>
      <w:r>
        <w:rPr>
          <w:rStyle w:val="a7"/>
        </w:rPr>
        <w:footnoteRef/>
      </w:r>
      <w:r>
        <w:t xml:space="preserve"> </w:t>
      </w:r>
      <w:r w:rsidRPr="00125FF1">
        <w:rPr>
          <w:rFonts w:ascii="Times New Roman" w:hAnsi="Times New Roman" w:cs="Times New Roman"/>
          <w:color w:val="000000" w:themeColor="text1"/>
        </w:rPr>
        <w:t>образовательная организация определяет перечень задач, актуальных для развития деятельности отряда ЮИД, с учетом воспитательных задач образовательной организации, состояния ДДТТ на территории субъекта, возрастных особенностей членов отряда ЮИД, и др.</w:t>
      </w:r>
    </w:p>
  </w:footnote>
  <w:footnote w:id="2">
    <w:p w:rsidR="00EC3DBB" w:rsidRDefault="00EC3DBB" w:rsidP="00A37CDB">
      <w:pPr>
        <w:pStyle w:val="a5"/>
      </w:pPr>
      <w:r>
        <w:rPr>
          <w:rStyle w:val="a7"/>
        </w:rPr>
        <w:footnoteRef/>
      </w:r>
      <w:r>
        <w:t xml:space="preserve"> </w:t>
      </w:r>
      <w:r w:rsidRPr="00C3180C">
        <w:rPr>
          <w:rFonts w:ascii="Times New Roman" w:hAnsi="Times New Roman" w:cs="Times New Roman"/>
          <w:color w:val="000000" w:themeColor="text1"/>
        </w:rPr>
        <w:t>структура отряда определяется образовательной организацией</w:t>
      </w:r>
    </w:p>
  </w:footnote>
  <w:footnote w:id="3">
    <w:p w:rsidR="00EC3DBB" w:rsidRDefault="00EC3DBB" w:rsidP="00A37CDB">
      <w:pPr>
        <w:pStyle w:val="a5"/>
      </w:pPr>
      <w:r>
        <w:rPr>
          <w:rStyle w:val="a7"/>
        </w:rPr>
        <w:footnoteRef/>
      </w:r>
      <w:r>
        <w:t xml:space="preserve"> </w:t>
      </w:r>
      <w:r w:rsidRPr="00C00971">
        <w:rPr>
          <w:rFonts w:ascii="Times New Roman" w:hAnsi="Times New Roman" w:cs="Times New Roman"/>
          <w:color w:val="000000" w:themeColor="text1"/>
        </w:rPr>
        <w:t>определяется образовательной организацией</w:t>
      </w:r>
    </w:p>
  </w:footnote>
  <w:footnote w:id="4">
    <w:p w:rsidR="00EC3DBB" w:rsidRDefault="00EC3DBB" w:rsidP="00A37CDB">
      <w:pPr>
        <w:pStyle w:val="a5"/>
      </w:pPr>
      <w:r>
        <w:rPr>
          <w:rStyle w:val="a7"/>
        </w:rPr>
        <w:footnoteRef/>
      </w:r>
      <w:r>
        <w:t xml:space="preserve"> </w:t>
      </w:r>
      <w:r w:rsidRPr="00394DEF">
        <w:rPr>
          <w:rFonts w:ascii="Times New Roman" w:hAnsi="Times New Roman" w:cs="Times New Roman"/>
          <w:color w:val="000000" w:themeColor="text1"/>
        </w:rPr>
        <w:t>предложенные названия являются вариативными, члены отряда ЮИД вправе самостоятельно принимать решение о наименовании должностей в отряде и о их направленности</w:t>
      </w:r>
    </w:p>
  </w:footnote>
  <w:footnote w:id="5">
    <w:p w:rsidR="00EC3DBB" w:rsidRDefault="00EC3DBB" w:rsidP="00A37CDB">
      <w:pPr>
        <w:pStyle w:val="a5"/>
      </w:pPr>
      <w:r>
        <w:rPr>
          <w:rStyle w:val="a7"/>
        </w:rPr>
        <w:footnoteRef/>
      </w:r>
      <w:r>
        <w:t xml:space="preserve"> </w:t>
      </w:r>
      <w:r w:rsidRPr="00053E26">
        <w:rPr>
          <w:rFonts w:ascii="Times New Roman" w:hAnsi="Times New Roman" w:cs="Times New Roman"/>
          <w:color w:val="000000" w:themeColor="text1"/>
        </w:rPr>
        <w:t>образовательная организация самостоятельна в определение перечня документов отряда ЮИД, исходя из обеспечения целесообразности и системности организации его работы</w:t>
      </w:r>
    </w:p>
  </w:footnote>
  <w:footnote w:id="6">
    <w:p w:rsidR="00EC3DBB" w:rsidRPr="000B61DC" w:rsidRDefault="00EC3DBB" w:rsidP="00A37CDB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Style w:val="a7"/>
        </w:rPr>
        <w:footnoteRef/>
      </w:r>
      <w:r>
        <w:t xml:space="preserve"> </w:t>
      </w:r>
      <w:r w:rsidRPr="000B61DC">
        <w:rPr>
          <w:color w:val="000000" w:themeColor="text1"/>
          <w:sz w:val="20"/>
          <w:szCs w:val="20"/>
        </w:rPr>
        <w:t>перечень направлений открытый. Образовательная организация определяет направления, актуальные для развития деятельности отряда ЮИД, с учетом особенностей обучающихся, воспитательными задачами образовательной организации, состоянием ДДТТ и др.</w:t>
      </w:r>
      <w:r w:rsidRPr="00631EC8">
        <w:rPr>
          <w:color w:val="000000" w:themeColor="text1"/>
          <w:sz w:val="26"/>
          <w:szCs w:val="2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F69"/>
    <w:multiLevelType w:val="hybridMultilevel"/>
    <w:tmpl w:val="D8B2C5AA"/>
    <w:lvl w:ilvl="0" w:tplc="EFEE3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DB"/>
    <w:rsid w:val="00004F0B"/>
    <w:rsid w:val="000162E4"/>
    <w:rsid w:val="00062D8C"/>
    <w:rsid w:val="000657AF"/>
    <w:rsid w:val="00073705"/>
    <w:rsid w:val="001F3EFF"/>
    <w:rsid w:val="00231515"/>
    <w:rsid w:val="002442EA"/>
    <w:rsid w:val="00266AC5"/>
    <w:rsid w:val="00272B27"/>
    <w:rsid w:val="002C3E53"/>
    <w:rsid w:val="002D555C"/>
    <w:rsid w:val="00313877"/>
    <w:rsid w:val="00314C38"/>
    <w:rsid w:val="0033755C"/>
    <w:rsid w:val="00372461"/>
    <w:rsid w:val="00374390"/>
    <w:rsid w:val="003874E7"/>
    <w:rsid w:val="00393EFB"/>
    <w:rsid w:val="004008C5"/>
    <w:rsid w:val="00467D2F"/>
    <w:rsid w:val="00477D5B"/>
    <w:rsid w:val="004861E1"/>
    <w:rsid w:val="004A7965"/>
    <w:rsid w:val="004B3882"/>
    <w:rsid w:val="004B780C"/>
    <w:rsid w:val="004D13F9"/>
    <w:rsid w:val="004E6CAC"/>
    <w:rsid w:val="005B309A"/>
    <w:rsid w:val="005C4C3C"/>
    <w:rsid w:val="005C6658"/>
    <w:rsid w:val="005F6C82"/>
    <w:rsid w:val="006400D2"/>
    <w:rsid w:val="00685A5C"/>
    <w:rsid w:val="006C11E6"/>
    <w:rsid w:val="006E7B4E"/>
    <w:rsid w:val="00723BBD"/>
    <w:rsid w:val="00736013"/>
    <w:rsid w:val="007450F4"/>
    <w:rsid w:val="00772E9D"/>
    <w:rsid w:val="007D0B37"/>
    <w:rsid w:val="00840782"/>
    <w:rsid w:val="00844A08"/>
    <w:rsid w:val="008C13D3"/>
    <w:rsid w:val="0098532D"/>
    <w:rsid w:val="009B0F76"/>
    <w:rsid w:val="009C2A03"/>
    <w:rsid w:val="009C6EEB"/>
    <w:rsid w:val="00A07D2D"/>
    <w:rsid w:val="00A11196"/>
    <w:rsid w:val="00A25FFB"/>
    <w:rsid w:val="00A345D4"/>
    <w:rsid w:val="00A37CDB"/>
    <w:rsid w:val="00A43C10"/>
    <w:rsid w:val="00AB1075"/>
    <w:rsid w:val="00AB793F"/>
    <w:rsid w:val="00B010C1"/>
    <w:rsid w:val="00B910FE"/>
    <w:rsid w:val="00B94D97"/>
    <w:rsid w:val="00BC2FE7"/>
    <w:rsid w:val="00BE51C9"/>
    <w:rsid w:val="00C63A63"/>
    <w:rsid w:val="00C80DEF"/>
    <w:rsid w:val="00CE09CB"/>
    <w:rsid w:val="00CE591D"/>
    <w:rsid w:val="00D171C6"/>
    <w:rsid w:val="00D86BDD"/>
    <w:rsid w:val="00D90BD1"/>
    <w:rsid w:val="00D96E1D"/>
    <w:rsid w:val="00DD686E"/>
    <w:rsid w:val="00DD79A5"/>
    <w:rsid w:val="00DF3DCB"/>
    <w:rsid w:val="00E4760B"/>
    <w:rsid w:val="00E84BCE"/>
    <w:rsid w:val="00EC3DBB"/>
    <w:rsid w:val="00ED1448"/>
    <w:rsid w:val="00ED6BAE"/>
    <w:rsid w:val="00F20289"/>
    <w:rsid w:val="00FE42C0"/>
    <w:rsid w:val="00FF4E21"/>
    <w:rsid w:val="00FF57F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13BB"/>
  <w15:chartTrackingRefBased/>
  <w15:docId w15:val="{E9B03366-7947-408A-AC56-5D5FED7E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"/>
    <w:qFormat/>
    <w:rsid w:val="00A37CDB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  <w:lang w:eastAsia="en-US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"/>
    <w:qFormat/>
    <w:rsid w:val="00A37CDB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37CDB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A37CDB"/>
    <w:pPr>
      <w:numPr>
        <w:ilvl w:val="5"/>
        <w:numId w:val="1"/>
      </w:numPr>
      <w:spacing w:before="240"/>
      <w:outlineLvl w:val="5"/>
    </w:pPr>
    <w:rPr>
      <w:i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37CDB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37CDB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37CDB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A37CDB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rsid w:val="00A37CD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uiPriority w:val="9"/>
    <w:rsid w:val="00A37CDB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37CD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A37CD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A37CD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A37CDB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4"/>
    <w:uiPriority w:val="34"/>
    <w:qFormat/>
    <w:rsid w:val="00A37CDB"/>
    <w:pPr>
      <w:ind w:left="720"/>
      <w:contextualSpacing/>
    </w:pPr>
    <w:rPr>
      <w:szCs w:val="28"/>
    </w:rPr>
  </w:style>
  <w:style w:type="character" w:customStyle="1" w:styleId="a4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3"/>
    <w:uiPriority w:val="34"/>
    <w:qFormat/>
    <w:locked/>
    <w:rsid w:val="00A37CD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7C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37C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37CDB"/>
    <w:rPr>
      <w:vertAlign w:val="superscript"/>
    </w:rPr>
  </w:style>
  <w:style w:type="paragraph" w:customStyle="1" w:styleId="a8">
    <w:name w:val="Содержимое таблицы"/>
    <w:basedOn w:val="a"/>
    <w:rsid w:val="00F20289"/>
    <w:pPr>
      <w:suppressLineNumbers/>
      <w:suppressAutoHyphens/>
    </w:pPr>
    <w:rPr>
      <w:lang w:eastAsia="ar-SA"/>
    </w:rPr>
  </w:style>
  <w:style w:type="table" w:styleId="a9">
    <w:name w:val="Table Grid"/>
    <w:basedOn w:val="a1"/>
    <w:uiPriority w:val="39"/>
    <w:rsid w:val="00F20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24</cp:revision>
  <dcterms:created xsi:type="dcterms:W3CDTF">2020-08-16T13:11:00Z</dcterms:created>
  <dcterms:modified xsi:type="dcterms:W3CDTF">2020-08-17T13:43:00Z</dcterms:modified>
</cp:coreProperties>
</file>