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3E57" w14:textId="77777777" w:rsidR="00283DAB" w:rsidRPr="00B05B82" w:rsidRDefault="00283DAB" w:rsidP="0028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B0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ноябрь 2024 года</w:t>
      </w:r>
    </w:p>
    <w:p w14:paraId="1C7C5897" w14:textId="77777777" w:rsidR="001A3FEA" w:rsidRPr="00B05B82" w:rsidRDefault="001A3FEA" w:rsidP="0028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5F492F" w14:textId="77777777" w:rsidR="006D6236" w:rsidRPr="00B05B82" w:rsidRDefault="001A3FEA" w:rsidP="00283D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B05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Институте развития образования введен пропускной режим. С собой иметь копию паспорта (главная страница) для выдачи пропуска.</w:t>
      </w:r>
    </w:p>
    <w:p w14:paraId="07876FFC" w14:textId="77777777" w:rsidR="001A3FEA" w:rsidRPr="00B05B82" w:rsidRDefault="001A3FEA" w:rsidP="00283D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601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1524"/>
        <w:gridCol w:w="1512"/>
        <w:gridCol w:w="650"/>
        <w:gridCol w:w="2268"/>
        <w:gridCol w:w="2126"/>
        <w:gridCol w:w="2410"/>
        <w:gridCol w:w="2409"/>
      </w:tblGrid>
      <w:tr w:rsidR="0047473C" w:rsidRPr="00B05B82" w14:paraId="2CF284BB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FDD34" w14:textId="77777777" w:rsidR="00283DAB" w:rsidRPr="00B05B82" w:rsidRDefault="00951761" w:rsidP="00951761">
            <w:p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F8BF" w14:textId="77777777" w:rsidR="00283DAB" w:rsidRPr="00B05B82" w:rsidRDefault="00283DAB" w:rsidP="002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47DBF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8D15D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D9D6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ED16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590D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55C9" w14:textId="77777777" w:rsidR="00283DAB" w:rsidRPr="00B05B82" w:rsidRDefault="00283DAB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5E8D9" w14:textId="77777777" w:rsidR="00283DAB" w:rsidRPr="00B05B82" w:rsidRDefault="00283DAB" w:rsidP="0028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C788A" w:rsidRPr="00B05B82" w14:paraId="0E7A373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AC0BD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057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биологии)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AF11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7AF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A2DA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0914" w14:textId="77777777" w:rsidR="001C788A" w:rsidRPr="00B05B82" w:rsidRDefault="0037483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биологии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EF5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142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0373" w14:textId="77777777" w:rsidR="001C788A" w:rsidRPr="00B05B82" w:rsidRDefault="001C788A" w:rsidP="0013280A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Theme="majorBidi" w:hAnsiTheme="majorBidi" w:cstheme="majorBidi"/>
                <w:sz w:val="20"/>
                <w:szCs w:val="20"/>
              </w:rPr>
              <w:t>Для обучения на курсе необходимо</w:t>
            </w:r>
          </w:p>
          <w:p w14:paraId="2CA82B58" w14:textId="77777777" w:rsidR="001C788A" w:rsidRPr="00B05B82" w:rsidRDefault="001C788A" w:rsidP="0013280A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B05B82">
              <w:rPr>
                <w:rFonts w:asciiTheme="majorBidi" w:hAnsiTheme="majorBidi" w:cstheme="majorBidi"/>
                <w:sz w:val="20"/>
                <w:szCs w:val="20"/>
              </w:rPr>
              <w:t xml:space="preserve"> зарегистрироваться на сайте дистанционного обучения Красноярья </w:t>
            </w:r>
            <w:hyperlink r:id="rId8" w:history="1">
              <w:r w:rsidRPr="00B05B82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https://dl.kipk.ru</w:t>
              </w:r>
            </w:hyperlink>
            <w:r w:rsidRPr="00B05B82">
              <w:rPr>
                <w:rFonts w:asciiTheme="majorBidi" w:hAnsiTheme="majorBidi" w:cstheme="majorBidi"/>
                <w:sz w:val="20"/>
                <w:szCs w:val="20"/>
              </w:rPr>
              <w:t xml:space="preserve"> .</w:t>
            </w:r>
          </w:p>
          <w:p w14:paraId="4A939D45" w14:textId="77777777" w:rsidR="001C788A" w:rsidRPr="00B05B82" w:rsidRDefault="001C788A" w:rsidP="001C78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05B82">
              <w:rPr>
                <w:rFonts w:asciiTheme="majorBidi" w:hAnsiTheme="majorBidi" w:cstheme="majorBidi"/>
                <w:sz w:val="20"/>
                <w:szCs w:val="20"/>
              </w:rPr>
              <w:t xml:space="preserve">Кодовое слово на курс  указаны в конце регистрации по ссылке: </w:t>
            </w:r>
            <w:hyperlink r:id="rId9" w:history="1">
              <w:r w:rsidRPr="00B05B82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https://forms.yandex.ru/u/6715f408e010dbfb68e89cb9/</w:t>
              </w:r>
            </w:hyperlink>
          </w:p>
          <w:p w14:paraId="1C0532C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По всем вопросам обращаться к Степаненко Т.Б. по эл. </w:t>
            </w:r>
            <w:proofErr w:type="gramStart"/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почте :</w:t>
            </w:r>
            <w:proofErr w:type="gramEnd"/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stepanenko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0CEDB62D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006C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D9DE" w14:textId="77777777" w:rsidR="001C788A" w:rsidRPr="00B05B82" w:rsidRDefault="001C788A" w:rsidP="00132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</w:t>
            </w:r>
            <w:r w:rsidR="0013280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деятельность образовательных организаций в условиях реализации ФГОС (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010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282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AD7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A303" w14:textId="77777777" w:rsidR="001C788A" w:rsidRPr="00B05B82" w:rsidRDefault="0013280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97B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F11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EBC0" w14:textId="77777777" w:rsidR="001C788A" w:rsidRPr="00B05B82" w:rsidRDefault="001C788A" w:rsidP="001C78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Theme="majorBidi" w:hAnsiTheme="majorBidi" w:cstheme="majorBidi"/>
                <w:sz w:val="20"/>
                <w:szCs w:val="20"/>
              </w:rPr>
              <w:t>Кодовое слово</w:t>
            </w:r>
            <w:r w:rsidRPr="00B05B82">
              <w:rPr>
                <w:rFonts w:asciiTheme="majorBidi" w:hAnsiTheme="majorBidi" w:cstheme="majorBidi"/>
                <w:b/>
                <w:sz w:val="20"/>
                <w:szCs w:val="20"/>
              </w:rPr>
              <w:t>: ноябрь24</w:t>
            </w:r>
          </w:p>
          <w:p w14:paraId="5D46DEAB" w14:textId="77777777" w:rsidR="001C788A" w:rsidRPr="00B05B82" w:rsidRDefault="001C788A" w:rsidP="001C78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B05B82">
              <w:rPr>
                <w:rFonts w:asciiTheme="majorBidi" w:hAnsiTheme="majorBidi" w:cstheme="majorBidi"/>
                <w:sz w:val="20"/>
                <w:szCs w:val="20"/>
              </w:rPr>
              <w:t>Со всеми вопросами обращаться к Метелкиной Т.Н. по эл. почте:</w:t>
            </w:r>
          </w:p>
          <w:p w14:paraId="02D92FA0" w14:textId="77777777" w:rsidR="001C788A" w:rsidRPr="00B05B82" w:rsidRDefault="001C788A" w:rsidP="001C78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metelkina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104B70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4BA17A3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29CCA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ACF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психологическая помощь субъектам образовательных отношений в психотравмирующей ситуации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8CFA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15C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B29D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261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A85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Буглеева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AC8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380B2B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1F6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2CBFD7D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B8A9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BC8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DD35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CA2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814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65E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Педагог-психолог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B0E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612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A5A8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745A3B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7408B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4099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7BD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BC9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1D2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9717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84E7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B72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 район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DBB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BDFD94F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6921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C0A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английского языка, ориентированное на результат в соответствии с требованиями ФГОС ООО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10FF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865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A5D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9701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D00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ADED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6AFE" w14:textId="77777777" w:rsidR="001C788A" w:rsidRPr="00B05B82" w:rsidRDefault="001C788A" w:rsidP="001C788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Для обучения на курсе необходимо пройти регистрацию по ссылке </w:t>
            </w:r>
            <w:hyperlink r:id="rId12" w:history="1"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https://clck.ru/3CjVVU</w:t>
              </w:r>
            </w:hyperlink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.</w:t>
            </w:r>
          </w:p>
          <w:p w14:paraId="39AC7567" w14:textId="77777777" w:rsidR="001C788A" w:rsidRPr="00B05B82" w:rsidRDefault="001C788A" w:rsidP="001C788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Чат курса </w:t>
            </w:r>
            <w:r w:rsidRPr="00B05B82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B05B82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Сферуме</w:t>
            </w:r>
            <w:proofErr w:type="spellEnd"/>
            <w:r w:rsidRPr="00B05B82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 xml:space="preserve">: </w:t>
            </w:r>
            <w:hyperlink r:id="rId13" w:history="1">
              <w:r w:rsidRPr="00B05B82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https://clck.ru/3E5fGF</w:t>
              </w:r>
            </w:hyperlink>
            <w:r w:rsidRPr="00B05B8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820D62C" w14:textId="77777777" w:rsidR="001C788A" w:rsidRPr="00B05B82" w:rsidRDefault="001C788A" w:rsidP="001C788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B05B82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 xml:space="preserve">По всем вопросам обращаться к руководителю курса Толстовой Екатерине Петровне по эл. почте: </w:t>
            </w:r>
            <w:hyperlink r:id="rId14" w:history="1"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tolstova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Theme="majorBidi" w:eastAsia="Times New Roman" w:hAnsiTheme="majorBidi" w:cstheme="majorBidi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0EC5231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58A7AD05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08F2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C04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3A3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C14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899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61C9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2467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2DE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81656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191DB5EA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3D88F3A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B05B82">
              <w:rPr>
                <w:rFonts w:ascii="Times New Roman" w:hAnsi="Times New Roman" w:cs="Times New Roman"/>
                <w:b/>
                <w:sz w:val="20"/>
                <w:szCs w:val="20"/>
              </w:rPr>
              <w:t>05ноябрь</w:t>
            </w:r>
          </w:p>
          <w:p w14:paraId="45FB66E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1C788A" w:rsidRPr="00B05B82" w14:paraId="32C56540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5716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8AE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Использование программы MS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PowerPoint для разработки мультимедийных интерактивных игр, применяемых в организации образовательной деятельности детей дошкольного возраста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92A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2656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349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092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Учитель-логопед ДОО, Педагог-психолог ДОО, Учитель-дефектолог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F80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Кравцова А.Л.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F17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25D85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зарегистрироваться на сайте дистанционного обучения Красноярья</w:t>
            </w:r>
          </w:p>
          <w:p w14:paraId="139A7CA1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8ABE0A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Кравцовой Анастасии Леонидовне по адресу </w:t>
            </w:r>
            <w:hyperlink r:id="rId18" w:history="1">
              <w:r w:rsidRPr="00B05B82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kravtsova</w:t>
              </w:r>
              <w:r w:rsidRPr="00B05B82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B05B82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B05B82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05B82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4D5B73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письме указать муниципалитет и ФИО</w:t>
            </w:r>
          </w:p>
          <w:p w14:paraId="75E379D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495F74F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A1ABF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0EAB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8C2A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2A2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F25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CB8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Методист ДОО, Воспитатель ДОО, Учитель-логопед ДОО, Педагог-психолог ДОО, Инструктор физ. культуры ДОО, Учитель-дефектолог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5D3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49B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F4E8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7DC832AE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44D4B94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</w:t>
            </w:r>
            <w:r w:rsidRPr="00B05B82">
              <w:rPr>
                <w:rFonts w:ascii="Times New Roman" w:hAnsi="Times New Roman" w:cs="Times New Roman"/>
                <w:b/>
                <w:sz w:val="20"/>
                <w:szCs w:val="20"/>
              </w:rPr>
              <w:t>: 06ноябрь2024</w:t>
            </w:r>
          </w:p>
          <w:p w14:paraId="245924B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Хабаровой Ирине Викторовне по эл. почте:</w:t>
            </w:r>
          </w:p>
          <w:p w14:paraId="0AE3347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05B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Pr="00B05B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argel</w:t>
              </w:r>
              <w:r w:rsidRPr="00B05B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@kipk.ru</w:t>
              </w:r>
            </w:hyperlink>
          </w:p>
        </w:tc>
      </w:tr>
      <w:tr w:rsidR="001C788A" w:rsidRPr="00B05B82" w14:paraId="1DB7440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818F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0D7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ВСОКО - инструмент управления качеством образования ОО (очно-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7A804D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3 , сессия 1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F77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5E5C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877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A6D8" w14:textId="77777777" w:rsidR="001C788A" w:rsidRPr="00B05B82" w:rsidRDefault="001C788A" w:rsidP="00EB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структурного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ОО, Директор детского дома, Заместитель директора детского дома, Специалист МУО, Ведущи</w:t>
            </w:r>
            <w:r w:rsidR="00EB4A75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специалист МУО, Методист ММС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7D9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Молчанова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E56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5895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1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5DD3B9F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452764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всем вопросам обращаться к преподавателю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Езовских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по эл. почте: </w:t>
            </w:r>
            <w:hyperlink r:id="rId22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ezovskikh@kipk.ru</w:t>
              </w:r>
            </w:hyperlink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04FEF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0F7A215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A37CF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BC38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ВСОКО - инструмент управления качеством образования ОО (очно-дистанционно) Поток2, сессия 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A2A1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09A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10C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A7D1" w14:textId="77777777" w:rsidR="001C788A" w:rsidRPr="00B05B82" w:rsidRDefault="001C788A" w:rsidP="00EB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структурного подразделения ОО, Директор детского дома, Заместитель директора детского дома, Специалист МУО, Ведущий специалист МУО, Методист ММС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CAA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43D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AF0DE7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 зал</w:t>
            </w:r>
          </w:p>
          <w:p w14:paraId="3593CC9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3-03, 3-05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371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6743404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7C25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915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математической грамотности младших школьников на учебных занятиях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F17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AF9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C8C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D46A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6909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DA6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4F4CB6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F42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6F14" w:rsidRPr="00B05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 в 9.30</w:t>
            </w:r>
          </w:p>
        </w:tc>
      </w:tr>
      <w:tr w:rsidR="001C788A" w:rsidRPr="00B05B82" w14:paraId="0ABEECA2" w14:textId="77777777" w:rsidTr="00EB4A75">
        <w:trPr>
          <w:trHeight w:val="2203"/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6E80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EFE8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труда (технологии))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23B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-11-2024</w:t>
            </w:r>
          </w:p>
          <w:p w14:paraId="05FE072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D664D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  <w:p w14:paraId="58B5F12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E80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  <w:p w14:paraId="195FDDA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DC6A8C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  <w:p w14:paraId="1945D01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C7DC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5EC9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2BE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D91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01482C9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8E3392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5668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0A9BD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на дистанционную часть курса по кодовому слову: </w:t>
            </w:r>
          </w:p>
          <w:p w14:paraId="120A32D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ноябрь24</w:t>
            </w:r>
          </w:p>
          <w:p w14:paraId="2C4C6B5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Логинову Ивану Александровичу по эл. почте: </w:t>
            </w:r>
            <w:hyperlink r:id="rId23" w:history="1">
              <w:r w:rsidR="00463C9D"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loginov</w:t>
              </w:r>
              <w:r w:rsidR="00463C9D"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463C9D"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463C9D"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463C9D"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463C9D"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88A" w:rsidRPr="00B05B82" w14:paraId="32698982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B846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42D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в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 школе на базовом и углубленном уровне в соответствии с обновленным ФГОС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79F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6909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B4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6862D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истории/обществ.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346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Потапова Е.И.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2FC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Цимлянская,35.а</w:t>
            </w:r>
          </w:p>
          <w:p w14:paraId="71D31079" w14:textId="77777777" w:rsidR="001C788A" w:rsidRPr="00B05B82" w:rsidRDefault="001C788A" w:rsidP="0046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 для проектной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BDA7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C788A" w:rsidRPr="00B05B82" w14:paraId="277461FD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D1E7D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7683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Особенности организации образова</w:t>
            </w:r>
            <w:r w:rsidR="00463C9D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 обучающихся с ограниченными возможностями здоровья при реализации ФГОС ООО в условиях инклюзивного образования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5F8C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81E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105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FE3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561ED7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AD0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6A43" w14:textId="77777777" w:rsidR="003A5D08" w:rsidRPr="00B05B82" w:rsidRDefault="003A5D08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E58772F" w14:textId="77777777" w:rsidR="001C788A" w:rsidRPr="00B05B82" w:rsidRDefault="004F085D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472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1E47" w:rsidRPr="00B05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 в 9.30</w:t>
            </w:r>
          </w:p>
        </w:tc>
      </w:tr>
      <w:tr w:rsidR="001C788A" w:rsidRPr="00B05B82" w14:paraId="609E7B94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FFC2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3F4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рабочей программы по учебному предмету «Технология» в соответствии с ФГОС ООО: модуль «Компьютерная графика. Черчение» (базовый уровень)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A84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22F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D9F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B577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51A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228B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470E56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D49A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69AB0E8F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7D1A8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DB4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урок литературы в основной и старшей школе в условиях реализации ФГОС: инструменты, приемы и техники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AE1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FDD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747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2FB9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литературы, Преподаватель учреждений СПО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BC53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B64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013BAA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  <w:p w14:paraId="5FED981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FFC3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F39266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A829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0408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в контексте федерального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 дошкольного образования и федеральной образовательной программы (Игра как форма жизнедеятельности)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6AC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B41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438C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743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Младший 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E9C8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Васильева Р.А.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B20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5A018FA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CC5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09D5C7A0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46D7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5E8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и оценка читательской грамотности младших школьников в рамках требований ФГОС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324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30A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10E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EAD9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4F8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35C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314B6F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C08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13E371C9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7EAA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55A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индивидуальной профилактической работе с обучающимися группы социального риска (социально-педагогическое консультирование)</w:t>
            </w:r>
            <w:r w:rsidR="00463C9D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802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20F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9FA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00D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Воспитатель ОО, Социальный педагог учреждений СПО, Социальный педагог детского дома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22C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4BB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09159C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579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1E47" w:rsidRPr="00B05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 в 9.30</w:t>
            </w:r>
          </w:p>
        </w:tc>
      </w:tr>
      <w:tr w:rsidR="001C788A" w:rsidRPr="00B05B82" w14:paraId="5E04AF00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E066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5B4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дошкольниками, имеющими трудности в освоении образовательной программы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C14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938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0F6D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9447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0D8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CEE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53C40D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736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7F895B13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6D83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249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Психолого-педагогическое сопровождение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175C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057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A77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7466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Учитель-логопед ДОО, Инструктор физ. культуры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F20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CB5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93953D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68C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1E47" w:rsidRPr="00B05B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 в 9.30</w:t>
            </w:r>
          </w:p>
        </w:tc>
      </w:tr>
      <w:tr w:rsidR="001C788A" w:rsidRPr="00B05B82" w14:paraId="18B54E0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7D32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B49C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индуктивных умозаключений (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Guided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Discovery) на уроках английского языка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C78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8D3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6AB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3370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246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27A8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B275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/войти на сайт дистанционного обучения Красноярья </w:t>
            </w:r>
            <w:hyperlink r:id="rId24" w:history="1">
              <w:r w:rsidRPr="00B05B8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5A44F544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14:paraId="2282057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находится по адресу:</w:t>
            </w:r>
            <w:r w:rsidRPr="00B05B82"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118CFA4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5FE2BADD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25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https://kurl.ru/AhJGN</w:t>
              </w:r>
            </w:hyperlink>
          </w:p>
          <w:p w14:paraId="1827ACE5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4520834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слово: </w:t>
            </w: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апрель24</w:t>
            </w:r>
          </w:p>
          <w:p w14:paraId="0B598D45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058D4C5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Обязательна регистрация на курс: </w:t>
            </w:r>
            <w:hyperlink r:id="rId26" w:history="1">
              <w:r w:rsidRPr="00B05B82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https://clck.ru/39zSDK</w:t>
              </w:r>
            </w:hyperlink>
          </w:p>
        </w:tc>
      </w:tr>
      <w:tr w:rsidR="001C788A" w:rsidRPr="00B05B82" w14:paraId="0EC7BEF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F9937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CD0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иностранного языка)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CE6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049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DB2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DC2F" w14:textId="77777777" w:rsidR="001C788A" w:rsidRPr="00B05B82" w:rsidRDefault="00561ED7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CF9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Э.Г.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2B50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6E492" w14:textId="77777777" w:rsidR="00EA798B" w:rsidRPr="00B05B82" w:rsidRDefault="001C788A" w:rsidP="00EA798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798B"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</w:t>
            </w:r>
            <w:hyperlink r:id="rId27" w:history="1">
              <w:r w:rsidR="00EA798B"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https://forms.yandex.ru/cloud/66d6b417e010db99da7217e1/</w:t>
              </w:r>
            </w:hyperlink>
            <w:r w:rsidR="00EA798B"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65B7C98" w14:textId="77777777" w:rsidR="001C788A" w:rsidRPr="00B05B82" w:rsidRDefault="00EA798B" w:rsidP="00EA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За кодовым словом обращаться к Кошкиной Эмме Геннадьевне по эл. почте: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5B82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koshkina</w:t>
            </w:r>
            <w:proofErr w:type="spellEnd"/>
            <w:r w:rsidRPr="00B05B82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05B82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kipk</w:t>
            </w:r>
            <w:proofErr w:type="spellEnd"/>
            <w:r w:rsidRPr="00B05B82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05B82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788A" w:rsidRPr="00B05B82" w14:paraId="55C1C934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5EB37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5C8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 умственной отсталостью в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3355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B22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A68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83A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дефектолог ОО, </w:t>
            </w:r>
            <w:r w:rsidR="00561ED7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561ED7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714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 В.С.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CC8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7A2A1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сайте дистанционного обучения Красноярья </w:t>
            </w:r>
            <w:hyperlink r:id="rId28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8A69B89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Вход по кодовому слову:</w:t>
            </w:r>
            <w:r w:rsidRPr="00B05B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293D53" w:rsidRPr="00B05B8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05B82">
              <w:rPr>
                <w:rFonts w:ascii="Times New Roman" w:hAnsi="Times New Roman" w:cs="Times New Roman"/>
                <w:b/>
                <w:sz w:val="20"/>
                <w:szCs w:val="20"/>
              </w:rPr>
              <w:t>бучение</w:t>
            </w:r>
          </w:p>
          <w:p w14:paraId="7AA98E3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По всем вопросам обращаться к Попову Валерию Степановичу по эл. почте: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</w:tc>
      </w:tr>
      <w:tr w:rsidR="001C788A" w:rsidRPr="00B05B82" w14:paraId="2354015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C3CF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48F9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и реализация индивидуальных образовательных маршрутов одаренных обучающихся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D1A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8AA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E1C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5E91" w14:textId="24C56034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 дополнительного образования ОО, Тьютор ОО, учит. </w:t>
            </w:r>
            <w:r w:rsidR="00561ED7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предметник,</w:t>
            </w:r>
            <w:r w:rsidR="00550388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МУО, Методист ММС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C14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DDFF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6ACAD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B05B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B05B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0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215B326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AA67A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 </w:t>
            </w:r>
            <w:hyperlink r:id="rId31" w:anchor="section-0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https://dl.kipk.ru/course/view.php?id=773&amp;expandsection=0#section-0</w:t>
              </w:r>
            </w:hyperlink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E5816C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6F0D0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B05B82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Богдановой: </w:t>
            </w:r>
            <w:hyperlink r:id="rId32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</w:p>
        </w:tc>
      </w:tr>
      <w:tr w:rsidR="001C788A" w:rsidRPr="00B05B82" w14:paraId="7A0CDF96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3B3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A9E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618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6AF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117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42B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Педагог-психолог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58F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EA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48E3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0D911B10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2C7EC3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кодовым словом </w:t>
            </w:r>
          </w:p>
          <w:p w14:paraId="1ABCA9D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к Атрашкевич В.В. по эл. почте: </w:t>
            </w:r>
          </w:p>
          <w:p w14:paraId="52CC134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egorova@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54E5DD6D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784C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F0B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суицидального поведения обучающихся. Обеспечение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BF6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  <w:p w14:paraId="417A9B8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7AD086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  <w:p w14:paraId="6427E4A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CC6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24-11-2024</w:t>
            </w:r>
          </w:p>
          <w:p w14:paraId="72E4376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82F92A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  <w:p w14:paraId="141A489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AC7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2D9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DE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B84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:</w:t>
            </w:r>
            <w:proofErr w:type="gramEnd"/>
          </w:p>
          <w:p w14:paraId="1DA5C9D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C3D50F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6EF7D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3D2E6241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77C3B45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</w:p>
          <w:p w14:paraId="33FA8FD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11ноябрь2024</w:t>
            </w:r>
          </w:p>
          <w:p w14:paraId="2E6E34A1" w14:textId="77777777" w:rsidR="001C788A" w:rsidRPr="00B05B82" w:rsidRDefault="001C788A" w:rsidP="0024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 к преподавателю Хабаровой И.В. по эл. почте: </w:t>
            </w:r>
            <w:hyperlink r:id="rId36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6EC97563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C8FB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2A2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Математическая грамотность как один из результатов освоения курса математики в основной и старшей школе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70C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884D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D55E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FCB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учит.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0FAF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857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CE64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7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5AEB9F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руководителю курса  Васильевой Рите Леонидовне по эл. почте:</w:t>
            </w:r>
          </w:p>
          <w:p w14:paraId="3B20A793" w14:textId="77777777" w:rsidR="001C788A" w:rsidRPr="00B05B82" w:rsidRDefault="001C788A" w:rsidP="0024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8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vasilieva.rita@kipk.ru</w:t>
              </w:r>
            </w:hyperlink>
          </w:p>
        </w:tc>
      </w:tr>
      <w:tr w:rsidR="001C788A" w:rsidRPr="00B05B82" w14:paraId="163E7D06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93FA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46F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функционирование цифровой образовательной среды школы на платформе ФГИС «Моя школа» (роль Администратор)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BAD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291A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EC2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2028F" w14:textId="77777777" w:rsidR="001C788A" w:rsidRPr="00B05B82" w:rsidRDefault="001C788A" w:rsidP="0024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Руководитель МО, Советник директора по воспитательной работе, </w:t>
            </w:r>
            <w:r w:rsidR="00FD409E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информатики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0DD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3F3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AEE0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9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86C853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Шнайдер ЮВ по эл.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hanyde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494FBFBB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08F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2DD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глобальной компетенции школьников при реализации обновленного ФГОС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669C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99A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A90A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6A9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  <w:r w:rsidR="00FD409E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 w:rsidR="00FD409E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FD409E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экономики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4948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37E1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6A9C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0BCBC14F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2C3B6FD" w14:textId="77777777" w:rsidR="001C788A" w:rsidRPr="00B05B82" w:rsidRDefault="001C788A" w:rsidP="00E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обращаться к Молодцовой Ирине Владимировне по эл. почте:</w:t>
            </w:r>
            <w:r w:rsidRPr="00B05B82">
              <w:t xml:space="preserve"> </w:t>
            </w:r>
            <w:hyperlink r:id="rId42" w:history="1">
              <w:r w:rsidRPr="00B05B82">
                <w:rPr>
                  <w:rStyle w:val="a4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C788A" w:rsidRPr="00B05B82" w14:paraId="7527DDB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B4F2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C24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методической деятельностью в современной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4684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EB1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0BF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21C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A73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B87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15CF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3" w:history="1"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0A0B78D9" w14:textId="77777777" w:rsidR="001C788A" w:rsidRPr="00B05B82" w:rsidRDefault="001C788A" w:rsidP="00E0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 обращаться к руководителю курса по эл. почте: </w:t>
            </w:r>
            <w:hyperlink r:id="rId44" w:history="1"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bogdanova</w:t>
              </w:r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olga</w:t>
              </w:r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C788A" w:rsidRPr="00B05B82" w14:paraId="0E15626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1C13A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E786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DF94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  <w:p w14:paraId="74C2292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7B0EAA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  <w:p w14:paraId="3927A2E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0A21AC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02-12-2024</w:t>
            </w:r>
          </w:p>
          <w:p w14:paraId="25EA962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C0D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  <w:p w14:paraId="2CE5F46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CDE471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  <w:p w14:paraId="465A539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245829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14-12-2024</w:t>
            </w:r>
          </w:p>
          <w:p w14:paraId="0FB0110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430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6FE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ДОО , Методист ДОО, Воспитатель ДОО, Музыкальный руководитель ДОО, Учитель-логопед ДОО, Педагог-психолог ДОО, Учитель-дефектолог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CCF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9C87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91D5C6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66F5C2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F6A3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5" w:history="1"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735BC233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 обращаться к руководителю курса Алибековой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46" w:history="1">
              <w:r w:rsidRPr="00B05B82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B05B82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236097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27C20CC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239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5D8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математики)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E05C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5A1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0F8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51BD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59E5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6CC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7544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15159848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87FCF2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вопросам</w:t>
            </w:r>
          </w:p>
          <w:p w14:paraId="5A3C0D6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Васильевой Р.Л. по эл. почте:</w:t>
            </w:r>
            <w:r w:rsidRPr="00B05B82">
              <w:t xml:space="preserve"> </w:t>
            </w:r>
            <w:hyperlink r:id="rId48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vasilieva.rita@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4CDBCFD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1DCB850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110AC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834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специалистов органов опеки и попечительства в системе защиты прав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профилактики социального сиротства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311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11-11-2024</w:t>
            </w:r>
          </w:p>
          <w:p w14:paraId="2CBEAB62" w14:textId="77777777" w:rsidR="001C788A" w:rsidRPr="00B05B82" w:rsidRDefault="002B2EC5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29C1888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16-11-2024</w:t>
            </w:r>
          </w:p>
          <w:p w14:paraId="009F3FD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052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  <w:p w14:paraId="16B3576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92DF24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  <w:p w14:paraId="72B5378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13CC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1B7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органов опеки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E81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B35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9A9DE0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E4A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01F5EB36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A42E5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024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Административно-хозяйственная деятельность образовательной организации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B19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9AE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D6A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670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E74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A56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79617A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 (библиотека)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C36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6FDF176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D314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9FF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1E3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59D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142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D27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 ОО, Заместитель директора ОО, Педагог-психолог ОО, Классный руководитель, Заведующий ДОО, Заместитель заведующего ДОО, Методист ДОО, 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F9B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1E4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1327198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 Лекторий №2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3AE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5950B3C0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22E8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EBB0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66F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072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E21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844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Классный руководитель, Педагог доп. образования учреждения доп.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302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0D68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A1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9" w:history="1"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5A7328C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B05B82">
              <w:t xml:space="preserve"> </w:t>
            </w:r>
            <w:hyperlink r:id="rId50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fedorova.svetlana@</w:t>
              </w:r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A4AF97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76F106E9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CBA13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1EE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НОО, ФГОС ООО в работе учителя (для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начальных классов)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600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E95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ACC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705D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C755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EE82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97BB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3E42C02B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D3064B" w14:textId="77777777" w:rsidR="00C77BC7" w:rsidRPr="00B05B82" w:rsidRDefault="001F7127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Кодовое слово: </w:t>
            </w:r>
            <w:r w:rsidRPr="00B05B8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12ноябрь</w:t>
            </w:r>
          </w:p>
          <w:p w14:paraId="37A52877" w14:textId="77777777" w:rsidR="001C788A" w:rsidRPr="00B05B82" w:rsidRDefault="001F7127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</w:t>
            </w:r>
            <w:r w:rsidR="001C788A"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="001C788A"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560E201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05B82">
                <w:rPr>
                  <w:rStyle w:val="a4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</w:tc>
      </w:tr>
      <w:tr w:rsidR="001C788A" w:rsidRPr="00B05B82" w14:paraId="7D832172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1793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30D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изучать трудные темы на базовом уровне по химии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FBD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C02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39F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E8F3B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9F9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D71A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0CDD3D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724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0C2CADD5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7052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CA06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обновлённых ФГОС НОО, ФГОС ООО в работе учителя (для учителей ОДНКНР)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3C7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14-11-2024</w:t>
            </w:r>
          </w:p>
          <w:p w14:paraId="0ED40E1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82CF57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6FD2057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960D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17-11-2024</w:t>
            </w:r>
          </w:p>
          <w:p w14:paraId="3975804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BC82CD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21-11-2024</w:t>
            </w:r>
          </w:p>
          <w:p w14:paraId="796E162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446A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844F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МХК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860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228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r w:rsidRPr="00B05B8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:</w:t>
            </w:r>
          </w:p>
          <w:p w14:paraId="047645BB" w14:textId="77777777" w:rsidR="001C788A" w:rsidRPr="00B05B82" w:rsidRDefault="009F10A6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85DBFC5" w14:textId="77777777" w:rsidR="009F10A6" w:rsidRPr="00B05B82" w:rsidRDefault="009F10A6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C22E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4C3041D7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25ABAD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узнать у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преподавателя  Хасанова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Олега Анатольевича по  </w:t>
            </w:r>
          </w:p>
          <w:p w14:paraId="1DBF5707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4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khasanov@kipk.ru</w:t>
              </w:r>
            </w:hyperlink>
          </w:p>
          <w:p w14:paraId="507A5792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8-902-977-89-36</w:t>
            </w:r>
          </w:p>
          <w:p w14:paraId="007E667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788A" w:rsidRPr="00B05B82" w14:paraId="1B7AC0F5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5816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F94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1B1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0F2C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C48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DE10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F64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2CA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FBB9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5" w:history="1">
              <w:r w:rsidRPr="00B05B8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72A0BCE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Светлане Валентиновне Трухиной по эл. почте:</w:t>
            </w:r>
            <w:r w:rsidRPr="00B05B82">
              <w:t xml:space="preserve"> </w:t>
            </w:r>
            <w:hyperlink r:id="rId56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truhin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a@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C788A" w:rsidRPr="00B05B82" w14:paraId="5AE601D9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939EA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A7B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Аспекты преподава</w:t>
            </w:r>
            <w:r w:rsidR="007A13AC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физической культуры в общеобра</w:t>
            </w:r>
            <w:r w:rsidR="007A13AC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</w:t>
            </w:r>
            <w:r w:rsidR="007A13AC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условиях реализации предметной концепции в рамках обновления учебно-методического обеспе</w:t>
            </w:r>
            <w:r w:rsidR="007A13AC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образовательного процесса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1EBE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4B1C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C84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4336B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71B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CEF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Дудинка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2D1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A77" w:rsidRPr="00B05B82" w14:paraId="38D01B34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1DAC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2717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ФОП ООО, ФОП СОО к формированию личностных результатов в рамках предмета ОБЗР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8B8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E4A1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DDC4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7796B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ОБЗР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9C2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7F99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47BF7D2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«Медиатека»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5D2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09BC40F7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078E7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F5A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старшей школе на базовом и углубленном уровне в соответствии с обновленным ФГОС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042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43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13D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75AC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102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FC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2B6451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FBC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772E8A13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E96C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B95B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образовательная деятельность в детском саду на основе индивидуального подхода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AA9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D25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A81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A64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200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85E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Новоселовский район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C9F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45EE370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4057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1BAB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 дошкольной образовательной организации: содержание и организация психолого-педагогического сопровождения дошкольников разных целевых групп (стажировка)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98D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8E0F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95D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299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F15D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E6F2" w14:textId="77777777" w:rsidR="002B2EC5" w:rsidRPr="00B05B82" w:rsidRDefault="002B2EC5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46F9A5D5" w14:textId="77777777" w:rsidR="001C788A" w:rsidRPr="00B05B82" w:rsidRDefault="002B2EC5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</w:rPr>
              <w:t>МБОУ «Лицей № 10»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BC70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6C99FA74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29E8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777D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обучать решению сложных задач по физике на основе метода исследования ключевых ситуаций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E0D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F26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04E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A67A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E80D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2A9B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1861FA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519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680A2FD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A2F1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AEC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Логопедическое сопровождение дошкольников и младших школьников c различными уровнями общего недоразвития речи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6897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57D0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DEF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764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ОО, Учитель-логопед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C6F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281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E2E71F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037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40D02DEF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B3B9A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68A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(обучения и воспитания) детей раннего возраста в ДОО в соответствии с требованиями ФОП ДО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C884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266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939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DA1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C24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004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 , 35а</w:t>
            </w:r>
          </w:p>
          <w:p w14:paraId="23188AB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для проектной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8AE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48E37D8D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F134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478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Особенности, формы и методы просвещения родителей (законных представителей) в дошкольной образовательной организации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EF89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7FA4481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5C6EAF3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25-10-2024</w:t>
            </w:r>
          </w:p>
          <w:p w14:paraId="1D458E01" w14:textId="77777777" w:rsidR="001C788A" w:rsidRPr="00B05B82" w:rsidRDefault="001C788A" w:rsidP="00C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83D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22-10-2024</w:t>
            </w:r>
          </w:p>
          <w:p w14:paraId="217FDA4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0E4887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  <w:p w14:paraId="1A5508F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4BDB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2B1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0D7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F0D8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 35а,</w:t>
            </w:r>
          </w:p>
          <w:p w14:paraId="27D62EB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МФА №4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BB7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7F0A65E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46256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6E7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к государственной итоговой аттестации по математике в форме ОГЭ (ОГЭ без «двоек» и дополнительных часов)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69F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7B6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D60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528E6" w14:textId="77777777" w:rsidR="001C788A" w:rsidRPr="00B05B82" w:rsidRDefault="00FD409E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EEA6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4C0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227B35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809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1AB47150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4B745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63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интеллект: методы диагностики и развития обучающихся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631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E2F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131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1806" w14:textId="77777777" w:rsidR="001C788A" w:rsidRPr="00B05B82" w:rsidRDefault="001C788A" w:rsidP="00C8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Педагог-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 ОО, Педагог дополнительного образования ОО, Классный руководитель,</w:t>
            </w:r>
            <w:r w:rsidR="00C85BE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8BE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Богданова О.Н.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E73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16D3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B05B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B05B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7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40C5816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033E9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Ссылка на курс </w:t>
            </w:r>
            <w:hyperlink r:id="rId58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83FFD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FAB9B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B05B82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Богдановой: </w:t>
            </w:r>
            <w:hyperlink r:id="rId59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</w:p>
        </w:tc>
      </w:tr>
      <w:tr w:rsidR="001C788A" w:rsidRPr="00B05B82" w14:paraId="2D8D06AB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BC1E3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E14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начал технического образования детей дошкольного возраста в рамках реализации ФОП ДО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3DE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6763EB0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F3D5DC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  <w:p w14:paraId="7042EE5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33A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24-11-2024</w:t>
            </w:r>
          </w:p>
          <w:p w14:paraId="65D17D5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0C2585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  <w:p w14:paraId="2AC48E8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80F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9A1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C59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000D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E0C37A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45C0DB5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A626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70ECDD63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5A963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F79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модели методического сопровождения педагогов на уровне образовательной организации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9E6F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A74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648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12F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923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B42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044C" w14:textId="77777777" w:rsidR="001C788A" w:rsidRPr="00B05B82" w:rsidRDefault="001C788A" w:rsidP="001C788A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0" w:history="1">
              <w:r w:rsidRPr="00B05B8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093D94D4" w14:textId="77777777" w:rsidR="001C788A" w:rsidRPr="00B05B82" w:rsidRDefault="001C788A" w:rsidP="00C85B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>Ссылка на курс:</w:t>
            </w:r>
          </w:p>
          <w:p w14:paraId="1A834BDB" w14:textId="77777777" w:rsidR="001C788A" w:rsidRPr="00B05B82" w:rsidRDefault="001C788A" w:rsidP="001C788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https://dl.ki-pk.ru/course/view.php?id=880</w:t>
              </w:r>
            </w:hyperlink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01C4E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За кодовым словом обращаться к Фадеевой О.А. по эл. почте: </w:t>
            </w:r>
            <w:hyperlink r:id="rId62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C788A" w:rsidRPr="00B05B82" w14:paraId="711F5DE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613A1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DA4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функционирование цифровой образовательной среды школы на платформе ФГИС «Моя школа» (роль – педагогический работник)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F15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9A1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DD9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E2C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0199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E1D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9D5F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3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ABC274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  Шнайдер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Ю.В.по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эл. почте: </w:t>
            </w:r>
            <w:hyperlink r:id="rId64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shnayder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F3C43A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 Абрамову А.Н.  по эл. почте:  </w:t>
            </w:r>
            <w:hyperlink r:id="rId65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abramov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75FC74F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34988742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32A3B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8113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A625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B11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FD2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786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Педагог-библиотекарь, учит. предметник, 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Педагог-психолог ДОО, Педагог доп. образования учреждения доп. образования, Педагог-организатор учреждения доп.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5692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Ю.В.</w:t>
            </w:r>
          </w:p>
          <w:p w14:paraId="2D6FA1F6" w14:textId="77777777" w:rsidR="001C788A" w:rsidRPr="00B05B82" w:rsidRDefault="001C788A" w:rsidP="0057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К.С.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14F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085C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6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AA76B3B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Шнайдер ЮВ по эл.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7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hanyde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3C9824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61BF9B33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9CD2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0841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 образования: нейропсихологический подход в коррекционно-развивающей работе с младшими школьниками с особыми образовательными потребностями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83A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4F4E9B8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дистанционно09-12-2024</w:t>
            </w:r>
          </w:p>
          <w:p w14:paraId="15B1039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ECF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07-12-2024</w:t>
            </w:r>
          </w:p>
          <w:p w14:paraId="3D064D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5E42A7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14-12-2024</w:t>
            </w:r>
          </w:p>
          <w:p w14:paraId="0D3DBB0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8E7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E2D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1EC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5CB5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20F6EB2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BA703A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7C54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8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5055C8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Кодовое слово</w:t>
            </w: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B05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ПСОноябрь</w:t>
            </w:r>
            <w:proofErr w:type="spellEnd"/>
          </w:p>
          <w:p w14:paraId="19BAD7B2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5B82">
              <w:rPr>
                <w:rStyle w:val="ad"/>
                <w:rFonts w:ascii="Times New Roman" w:hAnsi="Times New Roman" w:cs="Times New Roman"/>
                <w:b w:val="0"/>
                <w:sz w:val="18"/>
                <w:szCs w:val="18"/>
              </w:rPr>
              <w:t>Со всеми вопросами</w:t>
            </w:r>
            <w:r w:rsidRPr="00B05B82">
              <w:rPr>
                <w:rStyle w:val="ad"/>
                <w:rFonts w:ascii="Times New Roman" w:hAnsi="Times New Roman" w:cs="Times New Roman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обращаться к Хабаровой И.В. по эл.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почте :</w:t>
            </w:r>
            <w:proofErr w:type="gramEnd"/>
            <w:r w:rsidRPr="00B05B82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B05B82">
                <w:rPr>
                  <w:rStyle w:val="a4"/>
                  <w:rFonts w:ascii="Times New Roman" w:hAnsi="Times New Roman" w:cs="Times New Roman"/>
                </w:rPr>
                <w:t>dargel@</w:t>
              </w:r>
              <w:r w:rsidRPr="00B05B82">
                <w:rPr>
                  <w:rStyle w:val="a4"/>
                  <w:rFonts w:ascii="Times New Roman" w:hAnsi="Times New Roman" w:cs="Times New Roman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FF193C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17F3374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1E62C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D60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общеобразовательных организациях сессия 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1B7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783D618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5D4419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02-12-2024</w:t>
            </w:r>
          </w:p>
          <w:p w14:paraId="1AE49F3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CA94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13B7717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F87FC0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14-12-2024</w:t>
            </w:r>
          </w:p>
          <w:p w14:paraId="1EDC7BA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5B5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E021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4A8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7C0BD" w14:textId="77777777" w:rsidR="001C788A" w:rsidRPr="00B05B82" w:rsidRDefault="001C788A" w:rsidP="005C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0C39F15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5ED93C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A04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1348B9F5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C922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0E46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Школы Министерства Просвещения России: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новые возможности для повышения качества образования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EAC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6FBE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D9C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BA14" w14:textId="77777777" w:rsidR="001C788A" w:rsidRPr="00B05B82" w:rsidRDefault="001C788A" w:rsidP="005C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ОО, Методист ОО, Руководитель МО, Социальный педагог ОО, Педагог-психолог ОО, Педагог-организатор ОО, Педагог дополнительного образования ОО, Тьютор ОО, Педагог-библиотекарь, Учитель-логопед ОО, Учитель-дефектолог ОО, Классный руководитель, Преподаватель-организатор ОБЗР, Воспитатель 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64B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 А.Н.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677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B6B5E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зарегистрироваться на сайте дистанционного обучения Красноярья </w:t>
            </w:r>
            <w:hyperlink r:id="rId70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862C9E5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Абрамову А.Н.  по эл. почте:  </w:t>
            </w:r>
            <w:hyperlink r:id="rId71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abramov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70E81A6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6FED324F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2A0D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C10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057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114A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23E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61F0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E1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008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AFE1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DB1221A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7637B5" w14:textId="77777777" w:rsidR="00EE3708" w:rsidRPr="00B05B82" w:rsidRDefault="00EE3708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Кодовое слово: </w:t>
            </w:r>
            <w:r w:rsidRPr="00B05B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18ноябрь</w:t>
            </w:r>
          </w:p>
          <w:p w14:paraId="4543E2C3" w14:textId="77777777" w:rsidR="001C788A" w:rsidRPr="00B05B82" w:rsidRDefault="00EE3708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 всеми вопросами обращаться </w:t>
            </w:r>
            <w:r w:rsidR="001C788A"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преподавателю</w:t>
            </w:r>
          </w:p>
          <w:p w14:paraId="585F1BAB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53B55E3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05B82">
                <w:rPr>
                  <w:rStyle w:val="a4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</w:tc>
      </w:tr>
      <w:tr w:rsidR="001C788A" w:rsidRPr="00B05B82" w14:paraId="6A492FF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FECF8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D21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A64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AC0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CE2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D5B1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руководитель, Преподаватель-организатор ОБЗР, Воспитатель ОО, Педагог доп. образования учреждения доп. образования, Педагог-организатор учреждения доп.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FA1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Молодцова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067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FEFC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244FCC89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466661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Молодцовой </w:t>
            </w:r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Ирине Владимировне по эл. почте:</w:t>
            </w:r>
            <w:r w:rsidRPr="00B05B82">
              <w:t xml:space="preserve"> </w:t>
            </w:r>
            <w:hyperlink r:id="rId75" w:history="1">
              <w:r w:rsidRPr="00B05B82">
                <w:rPr>
                  <w:rStyle w:val="a4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B05B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76703F5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0F76B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55C243D7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2753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BDC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Сопровождение детей с ограниченными возможностями здоровья в условиях инклюзивного образования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5BF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855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9E0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BF4D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Социальный педагог ОО, Педагог-психолог ОО, Тьютор ОО, Учитель-логопед ОО, Учитель-дефектолог ОО, Классный руководитель, </w:t>
            </w:r>
            <w:proofErr w:type="spellStart"/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учит.предметник</w:t>
            </w:r>
            <w:proofErr w:type="spellEnd"/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детского дома, Педагог-психолог детского дома, Социальный педагог детского дома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B46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9F6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5C693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6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10FC9E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77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sidorenko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789AB7A2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1788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9CE2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младших школьников, для которых русский язык не является родным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6725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DCBE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  <w:p w14:paraId="4CF505C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ИРО в последний день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BCD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7A51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7DA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899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5393D4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«Средняя школа № 79»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ABB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7698449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3B83D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D5B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6103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7EB7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0E88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7B0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учит.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A7C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 М.И.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9C5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48D87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8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F76438C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Ковель Марине Ивановне по эл. почте: </w:t>
            </w:r>
            <w:hyperlink r:id="rId79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kovel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170A061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88A" w:rsidRPr="00B05B82" w14:paraId="24CE2DC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D5E4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A862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воспитателя с дошкольниками, имеющими трудности в освоении образовательной программы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8D7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149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3F6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C01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EC6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ABC9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Боготольский район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441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BC610A5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E0135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1BA7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предметной области «Технология» в соответствии с Концепцией: 3D-моделирование, прототипирование и макетирование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C7D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15D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1C26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0B09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технологии, Педагог доп. образования учреждения доп.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50D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B8D2" w14:textId="77777777" w:rsidR="001C788A" w:rsidRPr="00B05B82" w:rsidRDefault="001C788A" w:rsidP="001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187E10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 19</w:t>
            </w:r>
          </w:p>
          <w:p w14:paraId="58C4280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Ауд.2-09</w:t>
            </w:r>
          </w:p>
          <w:p w14:paraId="7840894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68D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5CA4B17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94C2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4A1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рабочей программы по учебному предмету «Технология» в соответствии с ФГОС ООО: модуль «Компьютерная графика. Черчение» (базовый уровень)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415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BEA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3BD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2C181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400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9E3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36D5A4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C767C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292D4AB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F753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94B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работы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со школьниками с «трудным» поведением на уроках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8F2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24A2E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382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916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9F6B6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52D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1C0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Хатанга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7C2F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2002B12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636F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85D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ВСОКО - инструмент управления качеством образования ОО (очно-дистанционно) Поток3, сессия 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EA3B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F9B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2DC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1EC2" w14:textId="77777777" w:rsidR="001C788A" w:rsidRPr="00B05B82" w:rsidRDefault="001C788A" w:rsidP="005C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структурного подразделения ОО, Директор детского дома, Заместитель директора детского дома, Специалист МУО, Ведущий специалист МУО, Методист ММС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CCEC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252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C2D0A9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 зал</w:t>
            </w:r>
          </w:p>
          <w:p w14:paraId="26FCE5C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3-05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3-0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CF3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36C69BA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BB4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5C6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Современные цифровые инструменты и онлайн-платформы для оценивания образовательных результатов обучающихся и проведения урока(очно)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B6A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143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7F1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1608" w14:textId="77777777" w:rsidR="001C788A" w:rsidRPr="00B05B82" w:rsidRDefault="001C788A" w:rsidP="005C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Руководитель МО, Педагог дополнительного образования ОО, Классный руководитель, учит. предметник,</w:t>
            </w:r>
            <w:r w:rsidR="005C36BF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учреждений СПО, Методист учреждений СПО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FCB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38B3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271A64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136A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23D9568A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D4C52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E804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средствами медиативного подхода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AF9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7921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72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9C6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Педагог-психолог ДОО, Педагог-психолог учреждений СПО, Педагог-психолог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дома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7265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Бывшенко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A80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F662AA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  <w:p w14:paraId="4D7E0F4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DA1E9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40B39C11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9BF6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BE8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6C0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  <w:p w14:paraId="22180F9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01C158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  <w:p w14:paraId="207218C2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42C9FF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D09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  <w:p w14:paraId="13AC5FD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56E48D6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  <w:p w14:paraId="1912406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E676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5B3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799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242F6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6D2FBE8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5BADB8F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Ауд.1-06</w:t>
            </w:r>
          </w:p>
          <w:p w14:paraId="329E50F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5277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8C7B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2BE7F968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6FC10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BB0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740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EA4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2C5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3B4F" w14:textId="77777777" w:rsidR="001C788A" w:rsidRPr="00B05B82" w:rsidRDefault="00D60680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50B8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455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C17F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B33E31A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B0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9C3E99" w14:textId="77777777" w:rsidR="001524AE" w:rsidRPr="00B05B82" w:rsidRDefault="001524AE" w:rsidP="001C7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Кодовое слово: </w:t>
            </w:r>
            <w:r w:rsidRPr="00B05B8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25ноябр</w:t>
            </w:r>
            <w:r w:rsidR="00460323" w:rsidRPr="00B05B8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1A71D6" w14:textId="77777777" w:rsidR="001C788A" w:rsidRPr="00B05B82" w:rsidRDefault="001524AE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</w:t>
            </w:r>
            <w:proofErr w:type="gramStart"/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обращаться  к</w:t>
            </w:r>
            <w:proofErr w:type="gramEnd"/>
            <w:r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788A" w:rsidRPr="00B05B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="001C788A"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528DFB21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05B82">
                <w:rPr>
                  <w:rStyle w:val="a4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</w:tc>
      </w:tr>
      <w:tr w:rsidR="001C788A" w:rsidRPr="00B05B82" w14:paraId="1A196AFE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7CB24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2568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образовательной деятельности с детьми с выраженными интеллектуальными нарушениями и тяжелыми множественными нарушениями развития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CCE0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  <w:p w14:paraId="75392581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C60B7D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04-12-2024</w:t>
            </w:r>
          </w:p>
          <w:p w14:paraId="1579247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379E5DD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09-12-2024</w:t>
            </w:r>
          </w:p>
          <w:p w14:paraId="5674454C" w14:textId="77777777" w:rsidR="001C788A" w:rsidRPr="00B05B82" w:rsidRDefault="001C788A" w:rsidP="005C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51A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03-12-2024</w:t>
            </w:r>
          </w:p>
          <w:p w14:paraId="3FB0FDE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408D57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07-12-2024</w:t>
            </w:r>
          </w:p>
          <w:p w14:paraId="61F2149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F0BCC7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25-12-2024</w:t>
            </w:r>
          </w:p>
          <w:p w14:paraId="22AF4673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E681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258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Социальный педагог ОО, Педагог-психолог ОО, Учитель-логопед ОО, Учитель-дефектолог ОО, Классный руководитель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BC0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434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186D944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EB9D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B05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62A4C9FD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B05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6E5D49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обращаться к Алибековой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B05B82">
              <w:t xml:space="preserve"> </w:t>
            </w:r>
            <w:hyperlink r:id="rId83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alibekova@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C788A" w:rsidRPr="00B05B82" w14:paraId="2DCCCE82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A4659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A763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безопасного поведения </w:t>
            </w: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школьников на дорогах (очно)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5FC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27-11-2024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119F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28-11-2024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3B6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9F02" w14:textId="77777777" w:rsidR="001C788A" w:rsidRPr="00B05B82" w:rsidRDefault="00A74948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D93C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8D8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5221D08E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C74D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788A" w:rsidRPr="00B05B82" w14:paraId="2B447A1C" w14:textId="77777777" w:rsidTr="00EB4A75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B1CAE" w14:textId="77777777" w:rsidR="001C788A" w:rsidRPr="00B05B82" w:rsidRDefault="001C788A" w:rsidP="00951761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68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815AE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ОРКСЭ) (очно-дистанционно)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7F37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28-11-2024</w:t>
            </w:r>
          </w:p>
          <w:p w14:paraId="1B213401" w14:textId="77777777" w:rsidR="001C788A" w:rsidRPr="00B05B82" w:rsidRDefault="00623B38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63D4C7B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02-12-2024</w:t>
            </w:r>
          </w:p>
          <w:p w14:paraId="74FF21B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CEF3F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01-12-2024</w:t>
            </w:r>
          </w:p>
          <w:p w14:paraId="3D3343A4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2B6B8E0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05-12-2024</w:t>
            </w:r>
          </w:p>
          <w:p w14:paraId="66DF6275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110BA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6A77" w14:textId="77777777" w:rsidR="001C788A" w:rsidRPr="00B05B82" w:rsidRDefault="00A74948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C788A"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0283B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2078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245E8EE9" w14:textId="77777777" w:rsidR="001C788A" w:rsidRPr="00B05B82" w:rsidRDefault="001C788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4906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5B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F0756DA" w14:textId="77777777" w:rsidR="001C788A" w:rsidRPr="00B05B82" w:rsidRDefault="001C788A" w:rsidP="001C78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Pr="00B05B8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379BC3B6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узнать у </w:t>
            </w:r>
            <w:proofErr w:type="gramStart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преподавателя  Хасанова</w:t>
            </w:r>
            <w:proofErr w:type="gramEnd"/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Олега Анатольевича по  </w:t>
            </w:r>
          </w:p>
          <w:p w14:paraId="6DAFE0C6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85" w:history="1">
              <w:r w:rsidRPr="00B05B8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khasanov@kipk.ru</w:t>
              </w:r>
            </w:hyperlink>
          </w:p>
          <w:p w14:paraId="0F4F0CF6" w14:textId="77777777" w:rsidR="001C788A" w:rsidRPr="00B05B82" w:rsidRDefault="001C788A" w:rsidP="001C788A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  <w:lang w:val="en-US"/>
              </w:rPr>
            </w:pP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B05B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8-902-977-89-36</w:t>
            </w:r>
          </w:p>
          <w:p w14:paraId="66B0E4C0" w14:textId="77777777" w:rsidR="001C788A" w:rsidRPr="00B05B82" w:rsidRDefault="001C788A" w:rsidP="001C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D0D4E46" w14:textId="77777777" w:rsidR="00F22EE9" w:rsidRPr="00B05B82" w:rsidRDefault="00F22EE9" w:rsidP="00F22EE9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  <w:r w:rsidRPr="00B05B82">
        <w:rPr>
          <w:sz w:val="24"/>
          <w:szCs w:val="24"/>
          <w:vertAlign w:val="superscript"/>
        </w:rPr>
        <w:t xml:space="preserve"> </w:t>
      </w:r>
      <w:r w:rsidRPr="00B05B82">
        <w:rPr>
          <w:sz w:val="24"/>
          <w:szCs w:val="24"/>
        </w:rPr>
        <w:t xml:space="preserve"> 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0280C5ED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135B731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24C19F15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300AFA9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</w:t>
      </w:r>
      <w:proofErr w:type="spellStart"/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3C5FC7BA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от ост. Спортзал (Зеленая Роща), от железнодорожного вокзала автобус №4, троллейбусы №4 и 13, до остановки «Полюс».</w:t>
      </w:r>
    </w:p>
    <w:p w14:paraId="417E0289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1A34250D" w14:textId="77777777" w:rsidR="00F22EE9" w:rsidRPr="00B05B82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14:paraId="5D7E310C" w14:textId="77777777" w:rsidR="00F22EE9" w:rsidRPr="00B05B82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4D2C8495" w14:textId="77777777" w:rsidR="00F22EE9" w:rsidRPr="00B05B82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FE71F32" w14:textId="77777777" w:rsidR="00F22EE9" w:rsidRPr="00B05B82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5B8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72B183" wp14:editId="5B10DC0F">
            <wp:simplePos x="0" y="0"/>
            <wp:positionH relativeFrom="column">
              <wp:posOffset>5724525</wp:posOffset>
            </wp:positionH>
            <wp:positionV relativeFrom="paragraph">
              <wp:posOffset>45720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49D8E" w14:textId="77777777" w:rsidR="00F22EE9" w:rsidRPr="001849D4" w:rsidRDefault="00F22EE9" w:rsidP="00F22EE9">
      <w:pPr>
        <w:spacing w:after="0" w:line="240" w:lineRule="auto"/>
        <w:jc w:val="center"/>
        <w:rPr>
          <w:rFonts w:cstheme="minorHAnsi"/>
        </w:rPr>
      </w:pP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05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14:paraId="663D02A3" w14:textId="77777777" w:rsidR="00357A98" w:rsidRDefault="00357A98"/>
    <w:p w14:paraId="4D9B0DF1" w14:textId="77777777" w:rsidR="00B451AA" w:rsidRDefault="00B451AA"/>
    <w:sectPr w:rsidR="00B451AA" w:rsidSect="006A78D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A995" w14:textId="77777777" w:rsidR="006F6361" w:rsidRDefault="006F6361" w:rsidP="00237D8D">
      <w:pPr>
        <w:spacing w:after="0" w:line="240" w:lineRule="auto"/>
      </w:pPr>
      <w:r>
        <w:separator/>
      </w:r>
    </w:p>
  </w:endnote>
  <w:endnote w:type="continuationSeparator" w:id="0">
    <w:p w14:paraId="76324402" w14:textId="77777777" w:rsidR="006F6361" w:rsidRDefault="006F6361" w:rsidP="002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CAFB" w14:textId="77777777" w:rsidR="006F6361" w:rsidRDefault="006F6361" w:rsidP="00237D8D">
      <w:pPr>
        <w:spacing w:after="0" w:line="240" w:lineRule="auto"/>
      </w:pPr>
      <w:r>
        <w:separator/>
      </w:r>
    </w:p>
  </w:footnote>
  <w:footnote w:type="continuationSeparator" w:id="0">
    <w:p w14:paraId="2A5B4DB0" w14:textId="77777777" w:rsidR="006F6361" w:rsidRDefault="006F6361" w:rsidP="0023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75FE"/>
    <w:multiLevelType w:val="hybridMultilevel"/>
    <w:tmpl w:val="4B8C9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081E"/>
    <w:multiLevelType w:val="hybridMultilevel"/>
    <w:tmpl w:val="2528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6107"/>
    <w:multiLevelType w:val="hybridMultilevel"/>
    <w:tmpl w:val="1B68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789"/>
    <w:multiLevelType w:val="hybridMultilevel"/>
    <w:tmpl w:val="718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954E4"/>
    <w:multiLevelType w:val="hybridMultilevel"/>
    <w:tmpl w:val="008A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39358">
    <w:abstractNumId w:val="0"/>
  </w:num>
  <w:num w:numId="2" w16cid:durableId="832572891">
    <w:abstractNumId w:val="3"/>
  </w:num>
  <w:num w:numId="3" w16cid:durableId="1276870557">
    <w:abstractNumId w:val="4"/>
  </w:num>
  <w:num w:numId="4" w16cid:durableId="202987240">
    <w:abstractNumId w:val="2"/>
  </w:num>
  <w:num w:numId="5" w16cid:durableId="142653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BB9"/>
    <w:rsid w:val="0000160C"/>
    <w:rsid w:val="000035C4"/>
    <w:rsid w:val="00003832"/>
    <w:rsid w:val="00004792"/>
    <w:rsid w:val="000110EF"/>
    <w:rsid w:val="000125AA"/>
    <w:rsid w:val="0001272C"/>
    <w:rsid w:val="00017EF0"/>
    <w:rsid w:val="0002129C"/>
    <w:rsid w:val="000224E8"/>
    <w:rsid w:val="000234D4"/>
    <w:rsid w:val="00023F4E"/>
    <w:rsid w:val="00024022"/>
    <w:rsid w:val="00026EB0"/>
    <w:rsid w:val="00033AC7"/>
    <w:rsid w:val="00035C0E"/>
    <w:rsid w:val="00036623"/>
    <w:rsid w:val="00036B85"/>
    <w:rsid w:val="00037C83"/>
    <w:rsid w:val="00041C51"/>
    <w:rsid w:val="0004238A"/>
    <w:rsid w:val="00042D72"/>
    <w:rsid w:val="00045B77"/>
    <w:rsid w:val="000518EA"/>
    <w:rsid w:val="00053813"/>
    <w:rsid w:val="00055237"/>
    <w:rsid w:val="00056B1C"/>
    <w:rsid w:val="000710B2"/>
    <w:rsid w:val="000747CF"/>
    <w:rsid w:val="00074E1E"/>
    <w:rsid w:val="00075EBF"/>
    <w:rsid w:val="00076CD5"/>
    <w:rsid w:val="0008186C"/>
    <w:rsid w:val="000A186C"/>
    <w:rsid w:val="000A221D"/>
    <w:rsid w:val="000A5419"/>
    <w:rsid w:val="000A79E7"/>
    <w:rsid w:val="000B2570"/>
    <w:rsid w:val="000B3741"/>
    <w:rsid w:val="000B7F8A"/>
    <w:rsid w:val="000C04C6"/>
    <w:rsid w:val="000C128C"/>
    <w:rsid w:val="000D233A"/>
    <w:rsid w:val="000D40AE"/>
    <w:rsid w:val="000D5A84"/>
    <w:rsid w:val="000E0AA8"/>
    <w:rsid w:val="000E137D"/>
    <w:rsid w:val="000E28F8"/>
    <w:rsid w:val="000E513D"/>
    <w:rsid w:val="000E7DF5"/>
    <w:rsid w:val="000F233E"/>
    <w:rsid w:val="000F5157"/>
    <w:rsid w:val="000F6CFA"/>
    <w:rsid w:val="001101BE"/>
    <w:rsid w:val="00112E1C"/>
    <w:rsid w:val="00112FFC"/>
    <w:rsid w:val="001137F6"/>
    <w:rsid w:val="00123B18"/>
    <w:rsid w:val="00123BA6"/>
    <w:rsid w:val="0012461D"/>
    <w:rsid w:val="00124E7C"/>
    <w:rsid w:val="00125CB5"/>
    <w:rsid w:val="00126066"/>
    <w:rsid w:val="00127CC7"/>
    <w:rsid w:val="00131930"/>
    <w:rsid w:val="00131CB2"/>
    <w:rsid w:val="0013280A"/>
    <w:rsid w:val="001356EE"/>
    <w:rsid w:val="00142BBE"/>
    <w:rsid w:val="001524AE"/>
    <w:rsid w:val="001524C2"/>
    <w:rsid w:val="00152BD2"/>
    <w:rsid w:val="00152E10"/>
    <w:rsid w:val="00155407"/>
    <w:rsid w:val="001560BE"/>
    <w:rsid w:val="00156D12"/>
    <w:rsid w:val="0015718B"/>
    <w:rsid w:val="00162708"/>
    <w:rsid w:val="001658B5"/>
    <w:rsid w:val="00165CB7"/>
    <w:rsid w:val="0016786F"/>
    <w:rsid w:val="00171B61"/>
    <w:rsid w:val="00171E8F"/>
    <w:rsid w:val="00173ADC"/>
    <w:rsid w:val="00174B39"/>
    <w:rsid w:val="00181BB9"/>
    <w:rsid w:val="0018567D"/>
    <w:rsid w:val="001864D3"/>
    <w:rsid w:val="00187E10"/>
    <w:rsid w:val="001910AA"/>
    <w:rsid w:val="00191DB5"/>
    <w:rsid w:val="00193619"/>
    <w:rsid w:val="0019589D"/>
    <w:rsid w:val="001A07F3"/>
    <w:rsid w:val="001A21B5"/>
    <w:rsid w:val="001A3754"/>
    <w:rsid w:val="001A3FEA"/>
    <w:rsid w:val="001A715A"/>
    <w:rsid w:val="001B3B67"/>
    <w:rsid w:val="001B4691"/>
    <w:rsid w:val="001B6BFD"/>
    <w:rsid w:val="001B795D"/>
    <w:rsid w:val="001C01D8"/>
    <w:rsid w:val="001C41B1"/>
    <w:rsid w:val="001C430E"/>
    <w:rsid w:val="001C4B17"/>
    <w:rsid w:val="001C788A"/>
    <w:rsid w:val="001D0A87"/>
    <w:rsid w:val="001D75C4"/>
    <w:rsid w:val="001E0D17"/>
    <w:rsid w:val="001E1ED0"/>
    <w:rsid w:val="001E2A19"/>
    <w:rsid w:val="001E4A8C"/>
    <w:rsid w:val="001E6EA3"/>
    <w:rsid w:val="001F0AA0"/>
    <w:rsid w:val="001F1272"/>
    <w:rsid w:val="001F1735"/>
    <w:rsid w:val="001F4DB6"/>
    <w:rsid w:val="001F6426"/>
    <w:rsid w:val="001F68A5"/>
    <w:rsid w:val="001F7127"/>
    <w:rsid w:val="0020517F"/>
    <w:rsid w:val="00210AFB"/>
    <w:rsid w:val="00210DFA"/>
    <w:rsid w:val="00213FF1"/>
    <w:rsid w:val="00215E50"/>
    <w:rsid w:val="0021796F"/>
    <w:rsid w:val="00223B06"/>
    <w:rsid w:val="00226EF2"/>
    <w:rsid w:val="00234854"/>
    <w:rsid w:val="002365B1"/>
    <w:rsid w:val="00237D8D"/>
    <w:rsid w:val="00240911"/>
    <w:rsid w:val="00241682"/>
    <w:rsid w:val="0024716E"/>
    <w:rsid w:val="0025018C"/>
    <w:rsid w:val="00250FAC"/>
    <w:rsid w:val="002528D5"/>
    <w:rsid w:val="00271ADB"/>
    <w:rsid w:val="00271EA8"/>
    <w:rsid w:val="00272EA6"/>
    <w:rsid w:val="00275A00"/>
    <w:rsid w:val="002768A7"/>
    <w:rsid w:val="00282EA3"/>
    <w:rsid w:val="00283DAB"/>
    <w:rsid w:val="00283F73"/>
    <w:rsid w:val="00291609"/>
    <w:rsid w:val="00293D53"/>
    <w:rsid w:val="002941E6"/>
    <w:rsid w:val="002A0F4D"/>
    <w:rsid w:val="002A3BAE"/>
    <w:rsid w:val="002A549B"/>
    <w:rsid w:val="002B2EC5"/>
    <w:rsid w:val="002B3E7B"/>
    <w:rsid w:val="002B403C"/>
    <w:rsid w:val="002B7901"/>
    <w:rsid w:val="002B796F"/>
    <w:rsid w:val="002C3C25"/>
    <w:rsid w:val="002D334F"/>
    <w:rsid w:val="002D37EE"/>
    <w:rsid w:val="002E3F5D"/>
    <w:rsid w:val="002F306E"/>
    <w:rsid w:val="002F32FC"/>
    <w:rsid w:val="002F347F"/>
    <w:rsid w:val="002F4D6F"/>
    <w:rsid w:val="002F53AB"/>
    <w:rsid w:val="00300F4B"/>
    <w:rsid w:val="00301B07"/>
    <w:rsid w:val="00301F39"/>
    <w:rsid w:val="0030394A"/>
    <w:rsid w:val="003039F0"/>
    <w:rsid w:val="003059B2"/>
    <w:rsid w:val="00307DE3"/>
    <w:rsid w:val="00312732"/>
    <w:rsid w:val="00313072"/>
    <w:rsid w:val="00321D34"/>
    <w:rsid w:val="0032469F"/>
    <w:rsid w:val="003258D1"/>
    <w:rsid w:val="00326703"/>
    <w:rsid w:val="00342161"/>
    <w:rsid w:val="003424B9"/>
    <w:rsid w:val="00345BFD"/>
    <w:rsid w:val="00346676"/>
    <w:rsid w:val="003500DB"/>
    <w:rsid w:val="00350D40"/>
    <w:rsid w:val="0035319E"/>
    <w:rsid w:val="0035609B"/>
    <w:rsid w:val="00357A98"/>
    <w:rsid w:val="003604FB"/>
    <w:rsid w:val="003641E2"/>
    <w:rsid w:val="0036515E"/>
    <w:rsid w:val="00367C84"/>
    <w:rsid w:val="00373A62"/>
    <w:rsid w:val="0037483E"/>
    <w:rsid w:val="0038042A"/>
    <w:rsid w:val="00386EDB"/>
    <w:rsid w:val="00387DDB"/>
    <w:rsid w:val="00390D31"/>
    <w:rsid w:val="00390F17"/>
    <w:rsid w:val="00391495"/>
    <w:rsid w:val="00392345"/>
    <w:rsid w:val="003A2EF3"/>
    <w:rsid w:val="003A3366"/>
    <w:rsid w:val="003A339B"/>
    <w:rsid w:val="003A433F"/>
    <w:rsid w:val="003A55A8"/>
    <w:rsid w:val="003A5D08"/>
    <w:rsid w:val="003A5E96"/>
    <w:rsid w:val="003B46B1"/>
    <w:rsid w:val="003C10D9"/>
    <w:rsid w:val="003C20CA"/>
    <w:rsid w:val="003C3858"/>
    <w:rsid w:val="003C3A32"/>
    <w:rsid w:val="003C3D2C"/>
    <w:rsid w:val="003C59A8"/>
    <w:rsid w:val="003C7A86"/>
    <w:rsid w:val="003D2B63"/>
    <w:rsid w:val="003D38F2"/>
    <w:rsid w:val="003F1189"/>
    <w:rsid w:val="003F736F"/>
    <w:rsid w:val="004006A3"/>
    <w:rsid w:val="00404618"/>
    <w:rsid w:val="0040563A"/>
    <w:rsid w:val="004161D0"/>
    <w:rsid w:val="0042708D"/>
    <w:rsid w:val="00443011"/>
    <w:rsid w:val="0045070D"/>
    <w:rsid w:val="00455219"/>
    <w:rsid w:val="0045768B"/>
    <w:rsid w:val="00460323"/>
    <w:rsid w:val="00460713"/>
    <w:rsid w:val="004614E0"/>
    <w:rsid w:val="00463C9D"/>
    <w:rsid w:val="004671F9"/>
    <w:rsid w:val="004701A6"/>
    <w:rsid w:val="0047473C"/>
    <w:rsid w:val="00475638"/>
    <w:rsid w:val="00476752"/>
    <w:rsid w:val="004771E8"/>
    <w:rsid w:val="004808ED"/>
    <w:rsid w:val="00484B28"/>
    <w:rsid w:val="00491731"/>
    <w:rsid w:val="0049717A"/>
    <w:rsid w:val="004975A8"/>
    <w:rsid w:val="004A094E"/>
    <w:rsid w:val="004A2920"/>
    <w:rsid w:val="004A4C45"/>
    <w:rsid w:val="004A4FCC"/>
    <w:rsid w:val="004A4FFF"/>
    <w:rsid w:val="004A5D0A"/>
    <w:rsid w:val="004A65C7"/>
    <w:rsid w:val="004B5659"/>
    <w:rsid w:val="004B5D59"/>
    <w:rsid w:val="004B75B5"/>
    <w:rsid w:val="004C0DB2"/>
    <w:rsid w:val="004C1A9C"/>
    <w:rsid w:val="004C4CEC"/>
    <w:rsid w:val="004C673D"/>
    <w:rsid w:val="004C7887"/>
    <w:rsid w:val="004D2BFF"/>
    <w:rsid w:val="004D48E9"/>
    <w:rsid w:val="004D5590"/>
    <w:rsid w:val="004D5997"/>
    <w:rsid w:val="004E049D"/>
    <w:rsid w:val="004E1905"/>
    <w:rsid w:val="004E2760"/>
    <w:rsid w:val="004E3E08"/>
    <w:rsid w:val="004E47A2"/>
    <w:rsid w:val="004E47F9"/>
    <w:rsid w:val="004E674C"/>
    <w:rsid w:val="004F0344"/>
    <w:rsid w:val="004F085D"/>
    <w:rsid w:val="004F0B84"/>
    <w:rsid w:val="004F4D5B"/>
    <w:rsid w:val="004F6410"/>
    <w:rsid w:val="004F647B"/>
    <w:rsid w:val="00500405"/>
    <w:rsid w:val="00500DDE"/>
    <w:rsid w:val="0050125D"/>
    <w:rsid w:val="00501994"/>
    <w:rsid w:val="005047B2"/>
    <w:rsid w:val="00505E95"/>
    <w:rsid w:val="00506835"/>
    <w:rsid w:val="00507463"/>
    <w:rsid w:val="00515DCE"/>
    <w:rsid w:val="00520B92"/>
    <w:rsid w:val="00521AB1"/>
    <w:rsid w:val="00521DFC"/>
    <w:rsid w:val="00523D5E"/>
    <w:rsid w:val="00524434"/>
    <w:rsid w:val="0052488A"/>
    <w:rsid w:val="005273B3"/>
    <w:rsid w:val="005275F6"/>
    <w:rsid w:val="005277C6"/>
    <w:rsid w:val="00530320"/>
    <w:rsid w:val="00537043"/>
    <w:rsid w:val="00540809"/>
    <w:rsid w:val="005411CF"/>
    <w:rsid w:val="0054456F"/>
    <w:rsid w:val="00544B04"/>
    <w:rsid w:val="00550388"/>
    <w:rsid w:val="005515B1"/>
    <w:rsid w:val="00553780"/>
    <w:rsid w:val="0055435C"/>
    <w:rsid w:val="00556EA0"/>
    <w:rsid w:val="00556FBF"/>
    <w:rsid w:val="00557262"/>
    <w:rsid w:val="00561ED7"/>
    <w:rsid w:val="005628B3"/>
    <w:rsid w:val="00564CC9"/>
    <w:rsid w:val="0057449C"/>
    <w:rsid w:val="00582887"/>
    <w:rsid w:val="005835AE"/>
    <w:rsid w:val="00583CA4"/>
    <w:rsid w:val="00585528"/>
    <w:rsid w:val="00586189"/>
    <w:rsid w:val="0059349E"/>
    <w:rsid w:val="00593AF1"/>
    <w:rsid w:val="0059404A"/>
    <w:rsid w:val="005A4245"/>
    <w:rsid w:val="005A49C8"/>
    <w:rsid w:val="005A6989"/>
    <w:rsid w:val="005A7672"/>
    <w:rsid w:val="005A7D01"/>
    <w:rsid w:val="005B190D"/>
    <w:rsid w:val="005B1910"/>
    <w:rsid w:val="005B3FDD"/>
    <w:rsid w:val="005B61B3"/>
    <w:rsid w:val="005B7E76"/>
    <w:rsid w:val="005C0664"/>
    <w:rsid w:val="005C176A"/>
    <w:rsid w:val="005C36BF"/>
    <w:rsid w:val="005D089D"/>
    <w:rsid w:val="005D32E4"/>
    <w:rsid w:val="005E0642"/>
    <w:rsid w:val="005E5F79"/>
    <w:rsid w:val="005E693A"/>
    <w:rsid w:val="005F0000"/>
    <w:rsid w:val="005F1397"/>
    <w:rsid w:val="005F2D4D"/>
    <w:rsid w:val="005F504A"/>
    <w:rsid w:val="005F570D"/>
    <w:rsid w:val="005F5CB3"/>
    <w:rsid w:val="005F6C5F"/>
    <w:rsid w:val="005F6F2D"/>
    <w:rsid w:val="005F7F85"/>
    <w:rsid w:val="0060020D"/>
    <w:rsid w:val="00602CAC"/>
    <w:rsid w:val="00606254"/>
    <w:rsid w:val="006118CD"/>
    <w:rsid w:val="00616268"/>
    <w:rsid w:val="006162E8"/>
    <w:rsid w:val="00623B38"/>
    <w:rsid w:val="006243A8"/>
    <w:rsid w:val="00631FDE"/>
    <w:rsid w:val="00634EDD"/>
    <w:rsid w:val="0063550C"/>
    <w:rsid w:val="00637200"/>
    <w:rsid w:val="00641943"/>
    <w:rsid w:val="00643E3C"/>
    <w:rsid w:val="00653D0D"/>
    <w:rsid w:val="00654B74"/>
    <w:rsid w:val="00655050"/>
    <w:rsid w:val="00656284"/>
    <w:rsid w:val="00656F14"/>
    <w:rsid w:val="006610EF"/>
    <w:rsid w:val="00661D61"/>
    <w:rsid w:val="00662745"/>
    <w:rsid w:val="00662B93"/>
    <w:rsid w:val="0066371D"/>
    <w:rsid w:val="006663B1"/>
    <w:rsid w:val="00667E83"/>
    <w:rsid w:val="00671B51"/>
    <w:rsid w:val="00671B65"/>
    <w:rsid w:val="006729AD"/>
    <w:rsid w:val="006730AD"/>
    <w:rsid w:val="00673611"/>
    <w:rsid w:val="006748B9"/>
    <w:rsid w:val="00675E47"/>
    <w:rsid w:val="00680384"/>
    <w:rsid w:val="00681F45"/>
    <w:rsid w:val="00686C3C"/>
    <w:rsid w:val="00694BB7"/>
    <w:rsid w:val="00696388"/>
    <w:rsid w:val="00696D44"/>
    <w:rsid w:val="00697931"/>
    <w:rsid w:val="006A10A7"/>
    <w:rsid w:val="006A2C79"/>
    <w:rsid w:val="006A2F64"/>
    <w:rsid w:val="006A308A"/>
    <w:rsid w:val="006A78DE"/>
    <w:rsid w:val="006B00D9"/>
    <w:rsid w:val="006B1F7D"/>
    <w:rsid w:val="006B326D"/>
    <w:rsid w:val="006B6433"/>
    <w:rsid w:val="006C29A4"/>
    <w:rsid w:val="006C3C2A"/>
    <w:rsid w:val="006C7461"/>
    <w:rsid w:val="006D070E"/>
    <w:rsid w:val="006D2C07"/>
    <w:rsid w:val="006D4500"/>
    <w:rsid w:val="006D6236"/>
    <w:rsid w:val="006D6D69"/>
    <w:rsid w:val="006E01AF"/>
    <w:rsid w:val="006F2AAD"/>
    <w:rsid w:val="006F2E6A"/>
    <w:rsid w:val="006F2ECC"/>
    <w:rsid w:val="006F2FF4"/>
    <w:rsid w:val="006F4E1E"/>
    <w:rsid w:val="006F6361"/>
    <w:rsid w:val="0070257B"/>
    <w:rsid w:val="00702BF3"/>
    <w:rsid w:val="00703A4B"/>
    <w:rsid w:val="00704053"/>
    <w:rsid w:val="007100F9"/>
    <w:rsid w:val="00710F29"/>
    <w:rsid w:val="00713C18"/>
    <w:rsid w:val="00722711"/>
    <w:rsid w:val="0072387C"/>
    <w:rsid w:val="00723ED8"/>
    <w:rsid w:val="00724A2E"/>
    <w:rsid w:val="00727583"/>
    <w:rsid w:val="00727A10"/>
    <w:rsid w:val="007348F7"/>
    <w:rsid w:val="007369CA"/>
    <w:rsid w:val="0074001B"/>
    <w:rsid w:val="007451D4"/>
    <w:rsid w:val="0074729A"/>
    <w:rsid w:val="00750E5E"/>
    <w:rsid w:val="0075636F"/>
    <w:rsid w:val="00756E7B"/>
    <w:rsid w:val="0076010A"/>
    <w:rsid w:val="007603CC"/>
    <w:rsid w:val="00764C1C"/>
    <w:rsid w:val="0077103F"/>
    <w:rsid w:val="007724D9"/>
    <w:rsid w:val="00773B62"/>
    <w:rsid w:val="007767B7"/>
    <w:rsid w:val="007807FD"/>
    <w:rsid w:val="00782068"/>
    <w:rsid w:val="007821E1"/>
    <w:rsid w:val="00783239"/>
    <w:rsid w:val="007836AF"/>
    <w:rsid w:val="00785A89"/>
    <w:rsid w:val="0079150A"/>
    <w:rsid w:val="0079181D"/>
    <w:rsid w:val="007A014A"/>
    <w:rsid w:val="007A07F8"/>
    <w:rsid w:val="007A08DF"/>
    <w:rsid w:val="007A097F"/>
    <w:rsid w:val="007A13AC"/>
    <w:rsid w:val="007A3742"/>
    <w:rsid w:val="007A4447"/>
    <w:rsid w:val="007A7EAC"/>
    <w:rsid w:val="007B1DB6"/>
    <w:rsid w:val="007B76F6"/>
    <w:rsid w:val="007C312F"/>
    <w:rsid w:val="007C6C23"/>
    <w:rsid w:val="007C7FB5"/>
    <w:rsid w:val="007D25E4"/>
    <w:rsid w:val="007D323F"/>
    <w:rsid w:val="007D37D4"/>
    <w:rsid w:val="007D412A"/>
    <w:rsid w:val="007D7C41"/>
    <w:rsid w:val="007E0C0A"/>
    <w:rsid w:val="007E4716"/>
    <w:rsid w:val="007E665A"/>
    <w:rsid w:val="007E7093"/>
    <w:rsid w:val="007F0480"/>
    <w:rsid w:val="007F76C6"/>
    <w:rsid w:val="0080255A"/>
    <w:rsid w:val="00802FE2"/>
    <w:rsid w:val="00815B9A"/>
    <w:rsid w:val="00815D19"/>
    <w:rsid w:val="00817A24"/>
    <w:rsid w:val="00821027"/>
    <w:rsid w:val="0082106E"/>
    <w:rsid w:val="00825E74"/>
    <w:rsid w:val="0082689A"/>
    <w:rsid w:val="00827A0E"/>
    <w:rsid w:val="00831A91"/>
    <w:rsid w:val="0083269C"/>
    <w:rsid w:val="0083423C"/>
    <w:rsid w:val="00835D93"/>
    <w:rsid w:val="00836E5A"/>
    <w:rsid w:val="00840777"/>
    <w:rsid w:val="00840B86"/>
    <w:rsid w:val="00842118"/>
    <w:rsid w:val="00844DFA"/>
    <w:rsid w:val="00845925"/>
    <w:rsid w:val="00846208"/>
    <w:rsid w:val="00851067"/>
    <w:rsid w:val="0085356E"/>
    <w:rsid w:val="00854E1D"/>
    <w:rsid w:val="00861DE8"/>
    <w:rsid w:val="008633B6"/>
    <w:rsid w:val="00864F16"/>
    <w:rsid w:val="008652F5"/>
    <w:rsid w:val="0088544B"/>
    <w:rsid w:val="00886B92"/>
    <w:rsid w:val="00886F43"/>
    <w:rsid w:val="0089312E"/>
    <w:rsid w:val="00893BEB"/>
    <w:rsid w:val="0089530D"/>
    <w:rsid w:val="008B08DE"/>
    <w:rsid w:val="008B0F41"/>
    <w:rsid w:val="008B57DB"/>
    <w:rsid w:val="008B769D"/>
    <w:rsid w:val="008C0CDF"/>
    <w:rsid w:val="008C0E93"/>
    <w:rsid w:val="008C279E"/>
    <w:rsid w:val="008D0468"/>
    <w:rsid w:val="008D0A9B"/>
    <w:rsid w:val="008D1B08"/>
    <w:rsid w:val="008D39E0"/>
    <w:rsid w:val="008D514B"/>
    <w:rsid w:val="008D611D"/>
    <w:rsid w:val="008E6EB3"/>
    <w:rsid w:val="008F200C"/>
    <w:rsid w:val="008F2BA4"/>
    <w:rsid w:val="008F765F"/>
    <w:rsid w:val="008F7E3B"/>
    <w:rsid w:val="00901266"/>
    <w:rsid w:val="009016DB"/>
    <w:rsid w:val="00907EC0"/>
    <w:rsid w:val="00911E47"/>
    <w:rsid w:val="00921444"/>
    <w:rsid w:val="009217B8"/>
    <w:rsid w:val="00922952"/>
    <w:rsid w:val="009229EB"/>
    <w:rsid w:val="00922DDD"/>
    <w:rsid w:val="00925DF4"/>
    <w:rsid w:val="00925E10"/>
    <w:rsid w:val="00931967"/>
    <w:rsid w:val="00931E41"/>
    <w:rsid w:val="00935A50"/>
    <w:rsid w:val="0094294F"/>
    <w:rsid w:val="009472C5"/>
    <w:rsid w:val="00951761"/>
    <w:rsid w:val="00957C8C"/>
    <w:rsid w:val="009662D2"/>
    <w:rsid w:val="00966683"/>
    <w:rsid w:val="00973625"/>
    <w:rsid w:val="009745B0"/>
    <w:rsid w:val="00976C9C"/>
    <w:rsid w:val="00995002"/>
    <w:rsid w:val="00996861"/>
    <w:rsid w:val="009A0D21"/>
    <w:rsid w:val="009A1B67"/>
    <w:rsid w:val="009A2CF0"/>
    <w:rsid w:val="009A5C45"/>
    <w:rsid w:val="009A7441"/>
    <w:rsid w:val="009B7490"/>
    <w:rsid w:val="009C0A55"/>
    <w:rsid w:val="009C22EF"/>
    <w:rsid w:val="009C3485"/>
    <w:rsid w:val="009D15EF"/>
    <w:rsid w:val="009D3D21"/>
    <w:rsid w:val="009D4077"/>
    <w:rsid w:val="009D4C33"/>
    <w:rsid w:val="009D51B4"/>
    <w:rsid w:val="009D6D92"/>
    <w:rsid w:val="009D7200"/>
    <w:rsid w:val="009E06F7"/>
    <w:rsid w:val="009E20CE"/>
    <w:rsid w:val="009E23B4"/>
    <w:rsid w:val="009E4738"/>
    <w:rsid w:val="009E70E3"/>
    <w:rsid w:val="009E7274"/>
    <w:rsid w:val="009E77E2"/>
    <w:rsid w:val="009E78C0"/>
    <w:rsid w:val="009E7B9A"/>
    <w:rsid w:val="009F0AE8"/>
    <w:rsid w:val="009F10A6"/>
    <w:rsid w:val="009F201F"/>
    <w:rsid w:val="009F31E4"/>
    <w:rsid w:val="009F5CA0"/>
    <w:rsid w:val="00A0452D"/>
    <w:rsid w:val="00A05DF2"/>
    <w:rsid w:val="00A073BA"/>
    <w:rsid w:val="00A13C3B"/>
    <w:rsid w:val="00A16257"/>
    <w:rsid w:val="00A16F67"/>
    <w:rsid w:val="00A27BE1"/>
    <w:rsid w:val="00A27F6A"/>
    <w:rsid w:val="00A27FB7"/>
    <w:rsid w:val="00A30F75"/>
    <w:rsid w:val="00A40B3C"/>
    <w:rsid w:val="00A417A5"/>
    <w:rsid w:val="00A41C58"/>
    <w:rsid w:val="00A42CE9"/>
    <w:rsid w:val="00A45A5E"/>
    <w:rsid w:val="00A45FB6"/>
    <w:rsid w:val="00A508FF"/>
    <w:rsid w:val="00A50F64"/>
    <w:rsid w:val="00A5248C"/>
    <w:rsid w:val="00A54BAA"/>
    <w:rsid w:val="00A61453"/>
    <w:rsid w:val="00A62DFF"/>
    <w:rsid w:val="00A6306C"/>
    <w:rsid w:val="00A66DFE"/>
    <w:rsid w:val="00A74514"/>
    <w:rsid w:val="00A74948"/>
    <w:rsid w:val="00A749E5"/>
    <w:rsid w:val="00A75443"/>
    <w:rsid w:val="00A75FE6"/>
    <w:rsid w:val="00A80F6F"/>
    <w:rsid w:val="00A822F5"/>
    <w:rsid w:val="00A838A9"/>
    <w:rsid w:val="00A85B02"/>
    <w:rsid w:val="00A87605"/>
    <w:rsid w:val="00A9086A"/>
    <w:rsid w:val="00A91718"/>
    <w:rsid w:val="00A92181"/>
    <w:rsid w:val="00A930ED"/>
    <w:rsid w:val="00A935A4"/>
    <w:rsid w:val="00AA1DB4"/>
    <w:rsid w:val="00AA2AC9"/>
    <w:rsid w:val="00AA37DE"/>
    <w:rsid w:val="00AB17C0"/>
    <w:rsid w:val="00AB29B9"/>
    <w:rsid w:val="00AC0CE8"/>
    <w:rsid w:val="00AC4CD2"/>
    <w:rsid w:val="00AC6C07"/>
    <w:rsid w:val="00AD0B7F"/>
    <w:rsid w:val="00AD0BA6"/>
    <w:rsid w:val="00AD3F65"/>
    <w:rsid w:val="00AD3F92"/>
    <w:rsid w:val="00AD5BCB"/>
    <w:rsid w:val="00AD74D7"/>
    <w:rsid w:val="00AE0959"/>
    <w:rsid w:val="00AE2BC1"/>
    <w:rsid w:val="00AE744E"/>
    <w:rsid w:val="00AE7606"/>
    <w:rsid w:val="00B011F0"/>
    <w:rsid w:val="00B05B82"/>
    <w:rsid w:val="00B073C9"/>
    <w:rsid w:val="00B12A77"/>
    <w:rsid w:val="00B23E5F"/>
    <w:rsid w:val="00B26634"/>
    <w:rsid w:val="00B30110"/>
    <w:rsid w:val="00B30DF1"/>
    <w:rsid w:val="00B41916"/>
    <w:rsid w:val="00B42434"/>
    <w:rsid w:val="00B45100"/>
    <w:rsid w:val="00B451AA"/>
    <w:rsid w:val="00B4660B"/>
    <w:rsid w:val="00B47846"/>
    <w:rsid w:val="00B52E78"/>
    <w:rsid w:val="00B54776"/>
    <w:rsid w:val="00B55699"/>
    <w:rsid w:val="00B55AF3"/>
    <w:rsid w:val="00B56360"/>
    <w:rsid w:val="00B61F64"/>
    <w:rsid w:val="00B728A2"/>
    <w:rsid w:val="00B731A6"/>
    <w:rsid w:val="00B8334F"/>
    <w:rsid w:val="00B87F9F"/>
    <w:rsid w:val="00BA03E5"/>
    <w:rsid w:val="00BA1204"/>
    <w:rsid w:val="00BA2C1F"/>
    <w:rsid w:val="00BA60D6"/>
    <w:rsid w:val="00BB41F1"/>
    <w:rsid w:val="00BB5984"/>
    <w:rsid w:val="00BB70BB"/>
    <w:rsid w:val="00BC54B4"/>
    <w:rsid w:val="00BC74C8"/>
    <w:rsid w:val="00BD57C0"/>
    <w:rsid w:val="00BD6C3A"/>
    <w:rsid w:val="00BE22BC"/>
    <w:rsid w:val="00BE2731"/>
    <w:rsid w:val="00BE459A"/>
    <w:rsid w:val="00BE45E2"/>
    <w:rsid w:val="00BE5E61"/>
    <w:rsid w:val="00BE605F"/>
    <w:rsid w:val="00BE6871"/>
    <w:rsid w:val="00BF0AB8"/>
    <w:rsid w:val="00C02982"/>
    <w:rsid w:val="00C02EAC"/>
    <w:rsid w:val="00C03CA9"/>
    <w:rsid w:val="00C0596E"/>
    <w:rsid w:val="00C066B9"/>
    <w:rsid w:val="00C06CB4"/>
    <w:rsid w:val="00C071F7"/>
    <w:rsid w:val="00C07954"/>
    <w:rsid w:val="00C114C1"/>
    <w:rsid w:val="00C13CFB"/>
    <w:rsid w:val="00C13DC3"/>
    <w:rsid w:val="00C209F6"/>
    <w:rsid w:val="00C31190"/>
    <w:rsid w:val="00C316BE"/>
    <w:rsid w:val="00C32429"/>
    <w:rsid w:val="00C362BD"/>
    <w:rsid w:val="00C4186F"/>
    <w:rsid w:val="00C44AE7"/>
    <w:rsid w:val="00C4624B"/>
    <w:rsid w:val="00C468E8"/>
    <w:rsid w:val="00C65D1E"/>
    <w:rsid w:val="00C6661C"/>
    <w:rsid w:val="00C67628"/>
    <w:rsid w:val="00C738B7"/>
    <w:rsid w:val="00C75422"/>
    <w:rsid w:val="00C7764E"/>
    <w:rsid w:val="00C77BC7"/>
    <w:rsid w:val="00C8209E"/>
    <w:rsid w:val="00C828C6"/>
    <w:rsid w:val="00C85BEA"/>
    <w:rsid w:val="00C93347"/>
    <w:rsid w:val="00C93D59"/>
    <w:rsid w:val="00C96360"/>
    <w:rsid w:val="00C978C7"/>
    <w:rsid w:val="00CB05AF"/>
    <w:rsid w:val="00CB0946"/>
    <w:rsid w:val="00CB3889"/>
    <w:rsid w:val="00CB5183"/>
    <w:rsid w:val="00CC1585"/>
    <w:rsid w:val="00CC416A"/>
    <w:rsid w:val="00CC4D50"/>
    <w:rsid w:val="00CC50DB"/>
    <w:rsid w:val="00CC5730"/>
    <w:rsid w:val="00CC694E"/>
    <w:rsid w:val="00CD195D"/>
    <w:rsid w:val="00CD2280"/>
    <w:rsid w:val="00CD2CED"/>
    <w:rsid w:val="00CD40FA"/>
    <w:rsid w:val="00CD6B6D"/>
    <w:rsid w:val="00CD7DC1"/>
    <w:rsid w:val="00CD7F29"/>
    <w:rsid w:val="00CE0534"/>
    <w:rsid w:val="00CE209B"/>
    <w:rsid w:val="00CE3495"/>
    <w:rsid w:val="00CE4DE6"/>
    <w:rsid w:val="00CE5505"/>
    <w:rsid w:val="00CE6C56"/>
    <w:rsid w:val="00CF074B"/>
    <w:rsid w:val="00CF4E55"/>
    <w:rsid w:val="00CF66CA"/>
    <w:rsid w:val="00CF7735"/>
    <w:rsid w:val="00CF78AD"/>
    <w:rsid w:val="00CF7E1F"/>
    <w:rsid w:val="00D01331"/>
    <w:rsid w:val="00D02950"/>
    <w:rsid w:val="00D02DB7"/>
    <w:rsid w:val="00D057C0"/>
    <w:rsid w:val="00D06A50"/>
    <w:rsid w:val="00D06B20"/>
    <w:rsid w:val="00D07205"/>
    <w:rsid w:val="00D1423D"/>
    <w:rsid w:val="00D2103A"/>
    <w:rsid w:val="00D21129"/>
    <w:rsid w:val="00D2250D"/>
    <w:rsid w:val="00D22C80"/>
    <w:rsid w:val="00D231E2"/>
    <w:rsid w:val="00D30A8E"/>
    <w:rsid w:val="00D32DFB"/>
    <w:rsid w:val="00D340EB"/>
    <w:rsid w:val="00D37FD1"/>
    <w:rsid w:val="00D4208D"/>
    <w:rsid w:val="00D433D2"/>
    <w:rsid w:val="00D4445A"/>
    <w:rsid w:val="00D4600C"/>
    <w:rsid w:val="00D47FCB"/>
    <w:rsid w:val="00D53605"/>
    <w:rsid w:val="00D538A8"/>
    <w:rsid w:val="00D55D47"/>
    <w:rsid w:val="00D566EC"/>
    <w:rsid w:val="00D60680"/>
    <w:rsid w:val="00D62104"/>
    <w:rsid w:val="00D6231F"/>
    <w:rsid w:val="00D623A3"/>
    <w:rsid w:val="00D65A09"/>
    <w:rsid w:val="00D66BDB"/>
    <w:rsid w:val="00D66EC0"/>
    <w:rsid w:val="00D701F4"/>
    <w:rsid w:val="00D7612F"/>
    <w:rsid w:val="00D80433"/>
    <w:rsid w:val="00D80F5D"/>
    <w:rsid w:val="00D81147"/>
    <w:rsid w:val="00D81BEA"/>
    <w:rsid w:val="00D8336F"/>
    <w:rsid w:val="00D85E22"/>
    <w:rsid w:val="00D8653F"/>
    <w:rsid w:val="00D879EB"/>
    <w:rsid w:val="00D913AF"/>
    <w:rsid w:val="00D92944"/>
    <w:rsid w:val="00D97C35"/>
    <w:rsid w:val="00DA2063"/>
    <w:rsid w:val="00DB3E76"/>
    <w:rsid w:val="00DB6FC6"/>
    <w:rsid w:val="00DB778C"/>
    <w:rsid w:val="00DC025A"/>
    <w:rsid w:val="00DC1293"/>
    <w:rsid w:val="00DC1AC1"/>
    <w:rsid w:val="00DC22DA"/>
    <w:rsid w:val="00DC3276"/>
    <w:rsid w:val="00DC7B1F"/>
    <w:rsid w:val="00DD03AC"/>
    <w:rsid w:val="00DD2207"/>
    <w:rsid w:val="00DD2248"/>
    <w:rsid w:val="00DD5E44"/>
    <w:rsid w:val="00DD70E4"/>
    <w:rsid w:val="00DE0271"/>
    <w:rsid w:val="00DF0FE1"/>
    <w:rsid w:val="00DF13FD"/>
    <w:rsid w:val="00DF19EF"/>
    <w:rsid w:val="00DF3DCE"/>
    <w:rsid w:val="00DF7AF7"/>
    <w:rsid w:val="00DF7D7E"/>
    <w:rsid w:val="00E00D72"/>
    <w:rsid w:val="00E02B53"/>
    <w:rsid w:val="00E02C6D"/>
    <w:rsid w:val="00E02EBD"/>
    <w:rsid w:val="00E06357"/>
    <w:rsid w:val="00E11E5E"/>
    <w:rsid w:val="00E12725"/>
    <w:rsid w:val="00E13088"/>
    <w:rsid w:val="00E169C8"/>
    <w:rsid w:val="00E16EC4"/>
    <w:rsid w:val="00E17AB4"/>
    <w:rsid w:val="00E17CC7"/>
    <w:rsid w:val="00E21E0A"/>
    <w:rsid w:val="00E30B7E"/>
    <w:rsid w:val="00E310B4"/>
    <w:rsid w:val="00E320DB"/>
    <w:rsid w:val="00E336CA"/>
    <w:rsid w:val="00E353FA"/>
    <w:rsid w:val="00E35F17"/>
    <w:rsid w:val="00E4003D"/>
    <w:rsid w:val="00E42784"/>
    <w:rsid w:val="00E44254"/>
    <w:rsid w:val="00E44F7B"/>
    <w:rsid w:val="00E474F4"/>
    <w:rsid w:val="00E527A2"/>
    <w:rsid w:val="00E54B93"/>
    <w:rsid w:val="00E54BBE"/>
    <w:rsid w:val="00E57C75"/>
    <w:rsid w:val="00E61259"/>
    <w:rsid w:val="00E65333"/>
    <w:rsid w:val="00E679FA"/>
    <w:rsid w:val="00E710EF"/>
    <w:rsid w:val="00E72549"/>
    <w:rsid w:val="00E727B0"/>
    <w:rsid w:val="00E81562"/>
    <w:rsid w:val="00E8796A"/>
    <w:rsid w:val="00E95230"/>
    <w:rsid w:val="00E9732C"/>
    <w:rsid w:val="00EA49F6"/>
    <w:rsid w:val="00EA798B"/>
    <w:rsid w:val="00EA7BDB"/>
    <w:rsid w:val="00EB4385"/>
    <w:rsid w:val="00EB4A75"/>
    <w:rsid w:val="00EC05F3"/>
    <w:rsid w:val="00EC2215"/>
    <w:rsid w:val="00EC289D"/>
    <w:rsid w:val="00EC36EC"/>
    <w:rsid w:val="00EC7BDC"/>
    <w:rsid w:val="00ED4C3D"/>
    <w:rsid w:val="00EE3708"/>
    <w:rsid w:val="00EE44E8"/>
    <w:rsid w:val="00EE5A0B"/>
    <w:rsid w:val="00EF1B92"/>
    <w:rsid w:val="00EF1CF9"/>
    <w:rsid w:val="00EF1E76"/>
    <w:rsid w:val="00EF2C1B"/>
    <w:rsid w:val="00EF44CA"/>
    <w:rsid w:val="00EF59F0"/>
    <w:rsid w:val="00F04DCA"/>
    <w:rsid w:val="00F117B8"/>
    <w:rsid w:val="00F14EFB"/>
    <w:rsid w:val="00F1508F"/>
    <w:rsid w:val="00F21B31"/>
    <w:rsid w:val="00F22EE9"/>
    <w:rsid w:val="00F2490F"/>
    <w:rsid w:val="00F25893"/>
    <w:rsid w:val="00F26313"/>
    <w:rsid w:val="00F32607"/>
    <w:rsid w:val="00F3445D"/>
    <w:rsid w:val="00F35BAD"/>
    <w:rsid w:val="00F35FC8"/>
    <w:rsid w:val="00F36180"/>
    <w:rsid w:val="00F43A0F"/>
    <w:rsid w:val="00F45601"/>
    <w:rsid w:val="00F461A2"/>
    <w:rsid w:val="00F46306"/>
    <w:rsid w:val="00F46615"/>
    <w:rsid w:val="00F4721D"/>
    <w:rsid w:val="00F60A3D"/>
    <w:rsid w:val="00F63569"/>
    <w:rsid w:val="00F70E8D"/>
    <w:rsid w:val="00F7152E"/>
    <w:rsid w:val="00F7302E"/>
    <w:rsid w:val="00F73EF0"/>
    <w:rsid w:val="00F749CB"/>
    <w:rsid w:val="00F76AF9"/>
    <w:rsid w:val="00F7780A"/>
    <w:rsid w:val="00F83514"/>
    <w:rsid w:val="00F852AA"/>
    <w:rsid w:val="00F859BA"/>
    <w:rsid w:val="00F86362"/>
    <w:rsid w:val="00F86CF7"/>
    <w:rsid w:val="00F87AEB"/>
    <w:rsid w:val="00F978A7"/>
    <w:rsid w:val="00FA0765"/>
    <w:rsid w:val="00FA2BD0"/>
    <w:rsid w:val="00FA4064"/>
    <w:rsid w:val="00FA4E4C"/>
    <w:rsid w:val="00FA5164"/>
    <w:rsid w:val="00FA6914"/>
    <w:rsid w:val="00FB143D"/>
    <w:rsid w:val="00FB3B60"/>
    <w:rsid w:val="00FB43DF"/>
    <w:rsid w:val="00FB71EE"/>
    <w:rsid w:val="00FC540A"/>
    <w:rsid w:val="00FD409E"/>
    <w:rsid w:val="00FD50F3"/>
    <w:rsid w:val="00FD5383"/>
    <w:rsid w:val="00FD732F"/>
    <w:rsid w:val="00FE3F9B"/>
    <w:rsid w:val="00FE7AA1"/>
    <w:rsid w:val="00FF182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8793"/>
  <w15:docId w15:val="{C90649FB-0996-4E1F-8D58-8707041D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6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8D"/>
  </w:style>
  <w:style w:type="paragraph" w:styleId="a7">
    <w:name w:val="footer"/>
    <w:basedOn w:val="a"/>
    <w:link w:val="a8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8D"/>
  </w:style>
  <w:style w:type="paragraph" w:styleId="a9">
    <w:name w:val="List Paragraph"/>
    <w:basedOn w:val="a"/>
    <w:uiPriority w:val="34"/>
    <w:qFormat/>
    <w:rsid w:val="001524C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524C2"/>
    <w:rPr>
      <w:color w:val="954F72" w:themeColor="followedHyperlink"/>
      <w:u w:val="single"/>
    </w:rPr>
  </w:style>
  <w:style w:type="character" w:customStyle="1" w:styleId="linktext">
    <w:name w:val="link__text"/>
    <w:basedOn w:val="a0"/>
    <w:rsid w:val="001524C2"/>
  </w:style>
  <w:style w:type="character" w:customStyle="1" w:styleId="shortenershort-link-text">
    <w:name w:val="shortener__short-link-text"/>
    <w:basedOn w:val="a0"/>
    <w:rsid w:val="001524C2"/>
  </w:style>
  <w:style w:type="character" w:customStyle="1" w:styleId="1">
    <w:name w:val="Неразрешенное упоминание1"/>
    <w:basedOn w:val="a0"/>
    <w:uiPriority w:val="99"/>
    <w:semiHidden/>
    <w:unhideWhenUsed/>
    <w:rsid w:val="002A549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1A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E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06F7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771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E5fGF" TargetMode="External"/><Relationship Id="rId18" Type="http://schemas.openxmlformats.org/officeDocument/2006/relationships/hyperlink" Target="mailto:kravtsova@kipk.ru" TargetMode="External"/><Relationship Id="rId26" Type="http://schemas.openxmlformats.org/officeDocument/2006/relationships/hyperlink" Target="https://clck.ru/39zSDK" TargetMode="External"/><Relationship Id="rId39" Type="http://schemas.openxmlformats.org/officeDocument/2006/relationships/hyperlink" Target="https://dl.kipk.ru" TargetMode="External"/><Relationship Id="rId21" Type="http://schemas.openxmlformats.org/officeDocument/2006/relationships/hyperlink" Target="https://dl.kipk.ru" TargetMode="External"/><Relationship Id="rId34" Type="http://schemas.openxmlformats.org/officeDocument/2006/relationships/hyperlink" Target="mailto:egorova@kipk.ru" TargetMode="External"/><Relationship Id="rId42" Type="http://schemas.openxmlformats.org/officeDocument/2006/relationships/hyperlink" Target="mailto:molodtsova@kipk.ru" TargetMode="External"/><Relationship Id="rId47" Type="http://schemas.openxmlformats.org/officeDocument/2006/relationships/hyperlink" Target="https://dl.kipk.ru" TargetMode="External"/><Relationship Id="rId50" Type="http://schemas.openxmlformats.org/officeDocument/2006/relationships/hyperlink" Target="mailto:fedorova.svetlana@kipk.ru" TargetMode="External"/><Relationship Id="rId55" Type="http://schemas.openxmlformats.org/officeDocument/2006/relationships/hyperlink" Target="https://dl.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https://dl.kipk.ru" TargetMode="External"/><Relationship Id="rId76" Type="http://schemas.openxmlformats.org/officeDocument/2006/relationships/hyperlink" Target="https://dl.kipk.ru" TargetMode="External"/><Relationship Id="rId84" Type="http://schemas.openxmlformats.org/officeDocument/2006/relationships/hyperlink" Target="https://dl.kipk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bramov@ki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zdenezhnyh@kipk.ru" TargetMode="External"/><Relationship Id="rId29" Type="http://schemas.openxmlformats.org/officeDocument/2006/relationships/hyperlink" Target="mailto:popow1946@yandex.ru" TargetMode="External"/><Relationship Id="rId11" Type="http://schemas.openxmlformats.org/officeDocument/2006/relationships/hyperlink" Target="mailto:metelkina@kipk.ru" TargetMode="External"/><Relationship Id="rId24" Type="http://schemas.openxmlformats.org/officeDocument/2006/relationships/hyperlink" Target="https://dl.kipk.ru" TargetMode="External"/><Relationship Id="rId32" Type="http://schemas.openxmlformats.org/officeDocument/2006/relationships/hyperlink" Target="mailto:bogdanova.oksana@kipk.ru" TargetMode="External"/><Relationship Id="rId37" Type="http://schemas.openxmlformats.org/officeDocument/2006/relationships/hyperlink" Target="https://dl.kipk.ru" TargetMode="External"/><Relationship Id="rId40" Type="http://schemas.openxmlformats.org/officeDocument/2006/relationships/hyperlink" Target="mailto:shanyder@kipk.ru" TargetMode="External"/><Relationship Id="rId45" Type="http://schemas.openxmlformats.org/officeDocument/2006/relationships/hyperlink" Target="https://dl.kipk.ru" TargetMode="External"/><Relationship Id="rId53" Type="http://schemas.openxmlformats.org/officeDocument/2006/relationships/hyperlink" Target="https://dl.kipk.ru" TargetMode="External"/><Relationship Id="rId58" Type="http://schemas.openxmlformats.org/officeDocument/2006/relationships/hyperlink" Target="https://dl.kipk.ru/course/view.php?id=612" TargetMode="External"/><Relationship Id="rId66" Type="http://schemas.openxmlformats.org/officeDocument/2006/relationships/hyperlink" Target="https://dl.kipk.ru" TargetMode="External"/><Relationship Id="rId74" Type="http://schemas.openxmlformats.org/officeDocument/2006/relationships/hyperlink" Target="https://dl.kipk.ru" TargetMode="External"/><Relationship Id="rId79" Type="http://schemas.openxmlformats.org/officeDocument/2006/relationships/hyperlink" Target="mailto:kovel@kipk.ru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l.kipk.ru/course/view.php?id=880" TargetMode="External"/><Relationship Id="rId82" Type="http://schemas.openxmlformats.org/officeDocument/2006/relationships/hyperlink" Target="https://dl.kipk.ru" TargetMode="External"/><Relationship Id="rId19" Type="http://schemas.openxmlformats.org/officeDocument/2006/relationships/hyperlink" Target="https://dl.ki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15f408e010dbfb68e89cb9/" TargetMode="External"/><Relationship Id="rId14" Type="http://schemas.openxmlformats.org/officeDocument/2006/relationships/hyperlink" Target="mailto:tolstova@kipk.ru" TargetMode="External"/><Relationship Id="rId22" Type="http://schemas.openxmlformats.org/officeDocument/2006/relationships/hyperlink" Target="mailto:ezovskikh@kipk.ru" TargetMode="External"/><Relationship Id="rId27" Type="http://schemas.openxmlformats.org/officeDocument/2006/relationships/hyperlink" Target="https://forms.yandex.ru/cloud/66d6b417e010db99da7217e1/" TargetMode="External"/><Relationship Id="rId30" Type="http://schemas.openxmlformats.org/officeDocument/2006/relationships/hyperlink" Target="http://dl.kipk.ru" TargetMode="External"/><Relationship Id="rId35" Type="http://schemas.openxmlformats.org/officeDocument/2006/relationships/hyperlink" Target="https://dl.kipk.ru" TargetMode="External"/><Relationship Id="rId43" Type="http://schemas.openxmlformats.org/officeDocument/2006/relationships/hyperlink" Target="https://dl.kipk.ru" TargetMode="External"/><Relationship Id="rId48" Type="http://schemas.openxmlformats.org/officeDocument/2006/relationships/hyperlink" Target="mailto:vasilieva.rita@kipk.ru" TargetMode="External"/><Relationship Id="rId56" Type="http://schemas.openxmlformats.org/officeDocument/2006/relationships/hyperlink" Target="mailto:truhina@kipk.ru" TargetMode="External"/><Relationship Id="rId64" Type="http://schemas.openxmlformats.org/officeDocument/2006/relationships/hyperlink" Target="mailto:shnayder@kipk.ru" TargetMode="External"/><Relationship Id="rId69" Type="http://schemas.openxmlformats.org/officeDocument/2006/relationships/hyperlink" Target="mailto:dargel@kipk.ru" TargetMode="External"/><Relationship Id="rId77" Type="http://schemas.openxmlformats.org/officeDocument/2006/relationships/hyperlink" Target="mailto:sidorenko@kipk.ru" TargetMode="External"/><Relationship Id="rId8" Type="http://schemas.openxmlformats.org/officeDocument/2006/relationships/hyperlink" Target="https://dl.kipk.ru" TargetMode="External"/><Relationship Id="rId51" Type="http://schemas.openxmlformats.org/officeDocument/2006/relationships/hyperlink" Target="https://dl.kipk.ru" TargetMode="External"/><Relationship Id="rId72" Type="http://schemas.openxmlformats.org/officeDocument/2006/relationships/hyperlink" Target="https://dl.kipk.ru" TargetMode="External"/><Relationship Id="rId80" Type="http://schemas.openxmlformats.org/officeDocument/2006/relationships/hyperlink" Target="https://dl.kipk.ru" TargetMode="External"/><Relationship Id="rId85" Type="http://schemas.openxmlformats.org/officeDocument/2006/relationships/hyperlink" Target="mailto:khasanov@kip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ck.ru/3CjVV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https://kurl.ru/AhJGN" TargetMode="External"/><Relationship Id="rId33" Type="http://schemas.openxmlformats.org/officeDocument/2006/relationships/hyperlink" Target="https://dl.kipk.ru" TargetMode="External"/><Relationship Id="rId38" Type="http://schemas.openxmlformats.org/officeDocument/2006/relationships/hyperlink" Target="mailto:vasilieva.rita@kipk.ru" TargetMode="External"/><Relationship Id="rId46" Type="http://schemas.openxmlformats.org/officeDocument/2006/relationships/hyperlink" Target="mailto:alibekova@kipk.ru" TargetMode="External"/><Relationship Id="rId59" Type="http://schemas.openxmlformats.org/officeDocument/2006/relationships/hyperlink" Target="mailto:bogdanova.oksana@kipk.ru" TargetMode="External"/><Relationship Id="rId67" Type="http://schemas.openxmlformats.org/officeDocument/2006/relationships/hyperlink" Target="mailto:shanyder@kipk.ru" TargetMode="External"/><Relationship Id="rId20" Type="http://schemas.openxmlformats.org/officeDocument/2006/relationships/hyperlink" Target="mailto:dargel@kipk.ru" TargetMode="External"/><Relationship Id="rId41" Type="http://schemas.openxmlformats.org/officeDocument/2006/relationships/hyperlink" Target="https://dl.kipk.ru" TargetMode="External"/><Relationship Id="rId54" Type="http://schemas.openxmlformats.org/officeDocument/2006/relationships/hyperlink" Target="mailto:khasanov@kipk.ru" TargetMode="External"/><Relationship Id="rId62" Type="http://schemas.openxmlformats.org/officeDocument/2006/relationships/hyperlink" Target="mailto:fadeeva@kipk.ru" TargetMode="External"/><Relationship Id="rId70" Type="http://schemas.openxmlformats.org/officeDocument/2006/relationships/hyperlink" Target="https://dl.kipk.ru" TargetMode="External"/><Relationship Id="rId75" Type="http://schemas.openxmlformats.org/officeDocument/2006/relationships/hyperlink" Target="mailto:molodtsova@kipk.ru" TargetMode="External"/><Relationship Id="rId83" Type="http://schemas.openxmlformats.org/officeDocument/2006/relationships/hyperlink" Target="mailto:alibekova@kipk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mailto:loginov@kipk.ru" TargetMode="External"/><Relationship Id="rId28" Type="http://schemas.openxmlformats.org/officeDocument/2006/relationships/hyperlink" Target="https://dl.kipk.ru" TargetMode="External"/><Relationship Id="rId36" Type="http://schemas.openxmlformats.org/officeDocument/2006/relationships/hyperlink" Target="mailto:dargel@kipk.ru" TargetMode="External"/><Relationship Id="rId49" Type="http://schemas.openxmlformats.org/officeDocument/2006/relationships/hyperlink" Target="https://dl.kipk.ru" TargetMode="External"/><Relationship Id="rId57" Type="http://schemas.openxmlformats.org/officeDocument/2006/relationships/hyperlink" Target="http://dl.kipk.ru" TargetMode="External"/><Relationship Id="rId10" Type="http://schemas.openxmlformats.org/officeDocument/2006/relationships/hyperlink" Target="mailto:stepanenko@kipk.ru" TargetMode="External"/><Relationship Id="rId31" Type="http://schemas.openxmlformats.org/officeDocument/2006/relationships/hyperlink" Target="https://dl.kipk.ru/course/view.php?id=773&amp;expandsection=0" TargetMode="External"/><Relationship Id="rId44" Type="http://schemas.openxmlformats.org/officeDocument/2006/relationships/hyperlink" Target="mailto:bogdanova.olga@kipk.ru" TargetMode="External"/><Relationship Id="rId52" Type="http://schemas.openxmlformats.org/officeDocument/2006/relationships/hyperlink" Target="mailto:bezdenezhnyh@kipk.ru" TargetMode="External"/><Relationship Id="rId60" Type="http://schemas.openxmlformats.org/officeDocument/2006/relationships/hyperlink" Target="https://dl.kipk.ru" TargetMode="External"/><Relationship Id="rId65" Type="http://schemas.openxmlformats.org/officeDocument/2006/relationships/hyperlink" Target="mailto:abramov@kipk.ru" TargetMode="External"/><Relationship Id="rId73" Type="http://schemas.openxmlformats.org/officeDocument/2006/relationships/hyperlink" Target="mailto:bezdenezhnyh@kipk.ru" TargetMode="External"/><Relationship Id="rId78" Type="http://schemas.openxmlformats.org/officeDocument/2006/relationships/hyperlink" Target="https://dl.kipk.ru" TargetMode="External"/><Relationship Id="rId81" Type="http://schemas.openxmlformats.org/officeDocument/2006/relationships/hyperlink" Target="mailto:bezdenezhnyh@kipk.ru" TargetMode="External"/><Relationship Id="rId8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A02C-86D6-424A-B3A8-67811529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22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User</cp:lastModifiedBy>
  <cp:revision>232</cp:revision>
  <cp:lastPrinted>2024-10-29T05:13:00Z</cp:lastPrinted>
  <dcterms:created xsi:type="dcterms:W3CDTF">2024-10-08T04:16:00Z</dcterms:created>
  <dcterms:modified xsi:type="dcterms:W3CDTF">2024-11-11T08:21:00Z</dcterms:modified>
</cp:coreProperties>
</file>