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387"/>
      </w:tblGrid>
      <w:tr w:rsidR="00D97C1F" w:rsidRPr="00543442" w14:paraId="02A248EC" w14:textId="77777777" w:rsidTr="00D97C1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30B63C" w14:textId="77777777" w:rsidR="00D97C1F" w:rsidRPr="00B82255" w:rsidRDefault="00D97C1F" w:rsidP="00B62E9A">
            <w:pPr>
              <w:spacing w:after="200" w:line="360" w:lineRule="auto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CC0179" w14:textId="777CE152" w:rsidR="00D97C1F" w:rsidRDefault="00D97C1F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 МАОУ СШ № 1</w:t>
            </w:r>
            <w:r w:rsidR="00BA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1B616B88" w14:textId="58D62433" w:rsidR="00D97C1F" w:rsidRPr="00B82255" w:rsidRDefault="00BA0CA7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Ахметгалиеву</w:t>
            </w:r>
            <w:proofErr w:type="spellEnd"/>
          </w:p>
          <w:p w14:paraId="0366FB74" w14:textId="77777777" w:rsidR="00D97C1F" w:rsidRPr="00B82255" w:rsidRDefault="00D97C1F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_____,</w:t>
            </w:r>
          </w:p>
          <w:p w14:paraId="20C949B7" w14:textId="77777777" w:rsidR="00D97C1F" w:rsidRPr="00D97C1F" w:rsidRDefault="00D97C1F" w:rsidP="00D97C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7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родителя (законного представителя)</w:t>
            </w:r>
          </w:p>
          <w:p w14:paraId="651DAA46" w14:textId="77777777" w:rsidR="00D97C1F" w:rsidRPr="00B82255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(</w:t>
            </w:r>
            <w:r w:rsidR="0052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й) по адресу: 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3E1A337E" w14:textId="5FC4DAFE" w:rsidR="00D97C1F" w:rsidRPr="00B82255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  <w:proofErr w:type="gramStart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домашний:_</w:t>
            </w:r>
            <w:proofErr w:type="gramEnd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BA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0E36507A" w14:textId="58503AA2" w:rsidR="00D97C1F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сотовый: ___________________</w:t>
            </w:r>
            <w:r w:rsidR="00BA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54BA1AC8" w14:textId="77777777" w:rsidR="00D97C1F" w:rsidRPr="00B82255" w:rsidRDefault="00D97C1F" w:rsidP="00B62E9A">
            <w:pPr>
              <w:spacing w:after="0" w:line="276" w:lineRule="auto"/>
              <w:rPr>
                <w:rFonts w:eastAsia="Times New Roman"/>
                <w:color w:val="FF0000"/>
                <w:lang w:eastAsia="ru-RU"/>
              </w:rPr>
            </w:pPr>
          </w:p>
        </w:tc>
      </w:tr>
    </w:tbl>
    <w:p w14:paraId="26D4262E" w14:textId="77777777" w:rsidR="00D97C1F" w:rsidRPr="00D97C1F" w:rsidRDefault="00D97C1F" w:rsidP="00D97C1F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97C1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ЗАЯВЛЕНИЕ</w:t>
      </w:r>
    </w:p>
    <w:p w14:paraId="33C97F24" w14:textId="1E122149" w:rsidR="00D97C1F" w:rsidRDefault="00D97C1F" w:rsidP="00D97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принять моего ребёнка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541F5D0C" w14:textId="77777777"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416E73" w14:textId="35912650"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____________,</w:t>
      </w:r>
    </w:p>
    <w:p w14:paraId="33370A7E" w14:textId="77777777" w:rsidR="00D97C1F" w:rsidRPr="00D97C1F" w:rsidRDefault="00D97C1F" w:rsidP="005212FC">
      <w:pPr>
        <w:shd w:val="clear" w:color="auto" w:fill="FFFFFF"/>
        <w:spacing w:after="200" w:line="240" w:lineRule="auto"/>
        <w:ind w:left="-180" w:firstLine="90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(Ф.И.О.. дат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рождения)</w:t>
      </w:r>
    </w:p>
    <w:p w14:paraId="619A6002" w14:textId="43BEBECC"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учащегося «___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__» класса МАОУ СШ №1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летний пришкольный лагерь в период с 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по 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ED6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202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года.</w:t>
      </w:r>
    </w:p>
    <w:p w14:paraId="7A621D91" w14:textId="77777777" w:rsidR="00D97C1F" w:rsidRDefault="00D97C1F" w:rsidP="00D97C1F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режимом работы лагеря ознакомлен(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</w:t>
      </w:r>
    </w:p>
    <w:p w14:paraId="211532A6" w14:textId="77777777" w:rsidR="00D97C1F" w:rsidRDefault="00D97C1F" w:rsidP="00D97C1F">
      <w:pPr>
        <w:shd w:val="clear" w:color="auto" w:fill="FFFFFF"/>
        <w:spacing w:after="0" w:line="240" w:lineRule="exact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личная подпись </w:t>
      </w:r>
    </w:p>
    <w:p w14:paraId="4544BE3B" w14:textId="77777777" w:rsidR="00D97C1F" w:rsidRPr="00D97C1F" w:rsidRDefault="00D97C1F" w:rsidP="00D97C1F">
      <w:pPr>
        <w:shd w:val="clear" w:color="auto" w:fill="FFFFFF"/>
        <w:spacing w:after="0" w:line="240" w:lineRule="exact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942B28D" w14:textId="3243D90B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«___» _____________________ 202</w:t>
      </w:r>
      <w:r w:rsidR="00BA0C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ab/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</w:p>
    <w:p w14:paraId="0EC8B241" w14:textId="77777777" w:rsidR="00D97C1F" w:rsidRDefault="00D97C1F" w:rsidP="00D97C1F">
      <w:pPr>
        <w:shd w:val="clear" w:color="auto" w:fill="FFFFFF"/>
        <w:spacing w:after="0" w:line="240" w:lineRule="exact"/>
        <w:ind w:left="6372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личная подпись </w:t>
      </w:r>
    </w:p>
    <w:p w14:paraId="446B11CC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6A310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A827D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6CE1E8" w14:textId="10EDA36C"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нижеподписавшийся(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______,</w:t>
      </w:r>
    </w:p>
    <w:p w14:paraId="74235BB8" w14:textId="0C69E916" w:rsid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родителя, законного представителя</w:t>
      </w:r>
    </w:p>
    <w:p w14:paraId="0B8284E7" w14:textId="77777777" w:rsidR="00D97C1F" w:rsidRP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9314A7E" w14:textId="38F97A90"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разрешаю своему ребёнку 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____________________________________________________,</w:t>
      </w:r>
    </w:p>
    <w:p w14:paraId="63037C91" w14:textId="77777777" w:rsidR="00D97C1F" w:rsidRPr="00D97C1F" w:rsidRDefault="00D97C1F" w:rsidP="00D97C1F">
      <w:pPr>
        <w:shd w:val="clear" w:color="auto" w:fill="FFFFFF"/>
        <w:spacing w:after="0" w:line="240" w:lineRule="auto"/>
        <w:ind w:left="4764"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Ф.И.О.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класс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7CEBABE" w14:textId="77777777"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приходить в лагерь и уходить самостоятельно. С безопасным маршрутом из дома до школы и обратно мой ребёнок ознакомлен(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14:paraId="70DECC5C" w14:textId="77777777"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за жизнь и поведение ребенка беру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себя.</w:t>
      </w:r>
    </w:p>
    <w:p w14:paraId="2E52CE3F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Подпись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39BF2539" w14:textId="04EC7D8F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«___» _____________________ 202</w:t>
      </w:r>
      <w:r w:rsidR="00BA0C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12F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7503C97B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5625B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AFB79" w14:textId="1BFD56F9"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нижеподписавшая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____,</w:t>
      </w:r>
    </w:p>
    <w:p w14:paraId="1D7E3690" w14:textId="77777777" w:rsid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родителя, законного представителя</w:t>
      </w:r>
    </w:p>
    <w:p w14:paraId="0DFFF17B" w14:textId="77777777" w:rsidR="00D97C1F" w:rsidRP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7B1682D" w14:textId="680207B2" w:rsidR="00D97C1F" w:rsidRDefault="00D97C1F" w:rsidP="00D97C1F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разрешаю (ФИО сопровождающего) _______________________________________________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сам(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 сопровождать своего ребёнка, _________________________________________________</w:t>
      </w:r>
      <w:r w:rsidR="00BA0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лагерь</w:t>
      </w:r>
    </w:p>
    <w:p w14:paraId="14F55C9C" w14:textId="77777777" w:rsidR="00BA0CA7" w:rsidRDefault="00D97C1F" w:rsidP="00BA0CA7">
      <w:pPr>
        <w:shd w:val="clear" w:color="auto" w:fill="FFFFFF"/>
        <w:spacing w:after="0" w:line="240" w:lineRule="exact"/>
        <w:ind w:left="-180" w:firstLine="90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(Ф.И.О..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класс</w:t>
      </w:r>
      <w:r w:rsidR="00BA0CA7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из лагеря. </w:t>
      </w:r>
    </w:p>
    <w:p w14:paraId="57A0CE6B" w14:textId="155C6758" w:rsidR="00D97C1F" w:rsidRPr="00BA0CA7" w:rsidRDefault="00D97C1F" w:rsidP="00BA0CA7">
      <w:pPr>
        <w:shd w:val="clear" w:color="auto" w:fill="FFFFFF"/>
        <w:spacing w:after="0" w:line="240" w:lineRule="exact"/>
        <w:ind w:left="-180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безопасным маршрутом из дома до школы и обратно сопровождающий и ребёнок ознакомлены.</w:t>
      </w:r>
    </w:p>
    <w:p w14:paraId="4F1BB111" w14:textId="77777777"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за жизнь и поведение ребенка беру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себя.</w:t>
      </w:r>
    </w:p>
    <w:p w14:paraId="7464BCFA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2C0EC" w14:textId="77777777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Подпись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7FA0128B" w14:textId="10637BB8"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A9E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_____________________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A0C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12FC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3AF46584" w14:textId="77777777" w:rsidR="00000000" w:rsidRDefault="00000000"/>
    <w:sectPr w:rsidR="00753C17" w:rsidSect="00D97C1F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1F"/>
    <w:rsid w:val="000D14AD"/>
    <w:rsid w:val="00266717"/>
    <w:rsid w:val="00431871"/>
    <w:rsid w:val="00473A9E"/>
    <w:rsid w:val="005212FC"/>
    <w:rsid w:val="00636BDC"/>
    <w:rsid w:val="00880BFE"/>
    <w:rsid w:val="009D51AC"/>
    <w:rsid w:val="00B82027"/>
    <w:rsid w:val="00B83696"/>
    <w:rsid w:val="00BA0CA7"/>
    <w:rsid w:val="00BC7F3C"/>
    <w:rsid w:val="00D86450"/>
    <w:rsid w:val="00D97C1F"/>
    <w:rsid w:val="00ED5690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4354"/>
  <w15:chartTrackingRefBased/>
  <w15:docId w15:val="{BD3AD978-CD52-488C-AC21-40291DF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</dc:creator>
  <cp:keywords/>
  <dc:description/>
  <cp:lastModifiedBy>Марго Эмоциональная</cp:lastModifiedBy>
  <cp:revision>2</cp:revision>
  <dcterms:created xsi:type="dcterms:W3CDTF">2025-01-31T03:01:00Z</dcterms:created>
  <dcterms:modified xsi:type="dcterms:W3CDTF">2025-01-31T03:01:00Z</dcterms:modified>
</cp:coreProperties>
</file>